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75" w:rsidRPr="0074347C" w:rsidRDefault="002D4FBA" w:rsidP="00063975">
      <w:pPr>
        <w:pageBreakBefore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74347C">
        <w:rPr>
          <w:rFonts w:ascii="標楷體" w:eastAsia="標楷體" w:hAnsi="標楷體" w:hint="eastAsia"/>
          <w:sz w:val="32"/>
          <w:szCs w:val="32"/>
        </w:rPr>
        <w:t>基隆市</w:t>
      </w:r>
      <w:r w:rsidR="00854702">
        <w:rPr>
          <w:rFonts w:ascii="標楷體" w:eastAsia="標楷體" w:hAnsi="標楷體" w:hint="eastAsia"/>
          <w:sz w:val="32"/>
          <w:szCs w:val="32"/>
        </w:rPr>
        <w:t>110</w:t>
      </w:r>
      <w:r w:rsidR="00DD1125">
        <w:rPr>
          <w:rFonts w:ascii="標楷體" w:eastAsia="標楷體" w:hAnsi="標楷體" w:hint="eastAsia"/>
          <w:sz w:val="32"/>
          <w:szCs w:val="32"/>
        </w:rPr>
        <w:t>年中小學聯合運動會</w:t>
      </w:r>
      <w:r w:rsidRPr="0074347C">
        <w:rPr>
          <w:rFonts w:ascii="標楷體" w:eastAsia="標楷體" w:hAnsi="標楷體" w:hint="eastAsia"/>
          <w:sz w:val="32"/>
          <w:szCs w:val="32"/>
        </w:rPr>
        <w:t>籃球賽</w:t>
      </w:r>
      <w:r w:rsidR="00063975" w:rsidRPr="0074347C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00"/>
        <w:gridCol w:w="1620"/>
        <w:gridCol w:w="1620"/>
        <w:gridCol w:w="1620"/>
        <w:gridCol w:w="1456"/>
      </w:tblGrid>
      <w:tr w:rsidR="0074347C" w:rsidRPr="0074347C" w:rsidTr="00371B63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bookmarkEnd w:id="0"/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63975" w:rsidRPr="0074347C" w:rsidRDefault="00063975" w:rsidP="003365A4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74347C" w:rsidRPr="0074347C" w:rsidTr="00371B63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63975" w:rsidRPr="0074347C" w:rsidRDefault="00063975" w:rsidP="00336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74347C" w:rsidRPr="0074347C" w:rsidTr="00371B63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371B63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隨 </w:t>
            </w:r>
            <w:r w:rsidRPr="0074347C">
              <w:rPr>
                <w:rFonts w:ascii="標楷體" w:eastAsia="標楷體" w:hAnsi="標楷體"/>
                <w:sz w:val="28"/>
                <w:szCs w:val="28"/>
              </w:rPr>
              <w:t>隊</w:t>
            </w:r>
            <w:r w:rsidR="00063975" w:rsidRPr="0074347C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371B63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隨 隊 教 師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371B63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387AD9" w:rsidP="00387A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  <w:tc>
          <w:tcPr>
            <w:tcW w:w="1456" w:type="dxa"/>
            <w:shd w:val="clear" w:color="auto" w:fill="auto"/>
          </w:tcPr>
          <w:p w:rsidR="00063975" w:rsidRPr="0074347C" w:rsidRDefault="00387AD9" w:rsidP="00387A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371B63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</w:tbl>
    <w:p w:rsidR="00063975" w:rsidRPr="0074347C" w:rsidRDefault="00EF2160" w:rsidP="00CD364A">
      <w:pPr>
        <w:tabs>
          <w:tab w:val="left" w:pos="10206"/>
          <w:tab w:val="left" w:pos="10348"/>
          <w:tab w:val="left" w:pos="10490"/>
        </w:tabs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</w:t>
      </w:r>
      <w:r>
        <w:rPr>
          <w:rFonts w:ascii="標楷體" w:eastAsia="標楷體" w:hAnsi="標楷體"/>
          <w:sz w:val="20"/>
          <w:szCs w:val="20"/>
        </w:rPr>
        <w:t>參加單位</w:t>
      </w:r>
      <w:r w:rsidR="00063975" w:rsidRPr="0074347C">
        <w:rPr>
          <w:rFonts w:ascii="標楷體" w:eastAsia="標楷體" w:hAnsi="標楷體"/>
          <w:sz w:val="20"/>
          <w:szCs w:val="20"/>
        </w:rPr>
        <w:t>於</w:t>
      </w:r>
      <w:r w:rsidR="00854702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063975" w:rsidRPr="0074347C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063975" w:rsidRPr="0074347C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30</w:t>
      </w:r>
      <w:r w:rsidR="00063975" w:rsidRPr="0074347C">
        <w:rPr>
          <w:rFonts w:ascii="標楷體" w:eastAsia="標楷體" w:hAnsi="標楷體"/>
          <w:sz w:val="20"/>
          <w:szCs w:val="20"/>
        </w:rPr>
        <w:t>日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(</w:t>
      </w:r>
      <w:r w:rsidR="00ED1145" w:rsidRPr="0074347C">
        <w:rPr>
          <w:rFonts w:ascii="標楷體" w:eastAsia="標楷體" w:hAnsi="標楷體"/>
          <w:sz w:val="20"/>
          <w:szCs w:val="20"/>
        </w:rPr>
        <w:t>星期</w:t>
      </w:r>
      <w:r>
        <w:rPr>
          <w:rFonts w:ascii="標楷體" w:eastAsia="標楷體" w:hAnsi="標楷體" w:hint="eastAsia"/>
          <w:sz w:val="20"/>
          <w:szCs w:val="20"/>
        </w:rPr>
        <w:t>五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)</w:t>
      </w:r>
      <w:r w:rsidR="00063975" w:rsidRPr="0074347C">
        <w:rPr>
          <w:rFonts w:ascii="標楷體" w:eastAsia="標楷體" w:hAnsi="標楷體" w:hint="eastAsia"/>
          <w:sz w:val="20"/>
          <w:szCs w:val="20"/>
        </w:rPr>
        <w:t>下午</w:t>
      </w:r>
      <w:r>
        <w:rPr>
          <w:rFonts w:ascii="標楷體" w:eastAsia="標楷體" w:hAnsi="標楷體" w:hint="eastAsia"/>
          <w:sz w:val="20"/>
          <w:szCs w:val="20"/>
        </w:rPr>
        <w:t>4:00前</w:t>
      </w:r>
      <w:r w:rsidR="00063975" w:rsidRPr="0074347C">
        <w:rPr>
          <w:rFonts w:ascii="標楷體" w:eastAsia="標楷體" w:hAnsi="標楷體"/>
          <w:sz w:val="20"/>
          <w:szCs w:val="20"/>
        </w:rPr>
        <w:t>將參加競賽之</w:t>
      </w:r>
      <w:r w:rsidR="00063975" w:rsidRPr="0074347C">
        <w:rPr>
          <w:rFonts w:ascii="標楷體" w:eastAsia="標楷體" w:hAnsi="標楷體" w:hint="eastAsia"/>
          <w:sz w:val="20"/>
          <w:szCs w:val="20"/>
        </w:rPr>
        <w:t>隊職員</w:t>
      </w:r>
      <w:r w:rsidR="00063975" w:rsidRPr="0074347C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="00063975" w:rsidRPr="0074347C">
        <w:rPr>
          <w:rFonts w:ascii="標楷體" w:eastAsia="標楷體" w:hAnsi="標楷體" w:hint="eastAsia"/>
          <w:sz w:val="20"/>
          <w:szCs w:val="20"/>
        </w:rPr>
        <w:t>承辦單位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，</w:t>
      </w:r>
      <w:r w:rsidR="00063975" w:rsidRPr="0074347C">
        <w:rPr>
          <w:rFonts w:ascii="標楷體" w:eastAsia="標楷體" w:hAnsi="標楷體" w:hint="eastAsia"/>
          <w:sz w:val="20"/>
          <w:szCs w:val="20"/>
        </w:rPr>
        <w:t>逾期概不受理。(</w:t>
      </w:r>
      <w:r w:rsidR="00854702">
        <w:rPr>
          <w:rFonts w:ascii="標楷體" w:eastAsia="標楷體" w:hAnsi="標楷體" w:hint="eastAsia"/>
          <w:sz w:val="20"/>
          <w:szCs w:val="20"/>
        </w:rPr>
        <w:t>正濱國中楊雅婷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老師</w:t>
      </w:r>
      <w:r w:rsidR="00063975" w:rsidRPr="0074347C">
        <w:rPr>
          <w:rFonts w:ascii="標楷體" w:eastAsia="標楷體" w:hAnsi="標楷體" w:hint="eastAsia"/>
          <w:sz w:val="20"/>
          <w:szCs w:val="20"/>
        </w:rPr>
        <w:t>，電子信箱：</w:t>
      </w:r>
      <w:r w:rsidR="00854702">
        <w:rPr>
          <w:rFonts w:ascii="標楷體" w:eastAsia="標楷體" w:hAnsi="標楷體"/>
          <w:sz w:val="20"/>
          <w:szCs w:val="20"/>
        </w:rPr>
        <w:t>aa</w:t>
      </w:r>
      <w:r w:rsidR="00854702">
        <w:rPr>
          <w:rFonts w:ascii="標楷體" w:eastAsia="標楷體" w:hAnsi="標楷體" w:hint="eastAsia"/>
          <w:sz w:val="20"/>
          <w:szCs w:val="20"/>
        </w:rPr>
        <w:t>5071</w:t>
      </w:r>
      <w:r w:rsidR="00760E3A" w:rsidRPr="0074347C">
        <w:rPr>
          <w:rFonts w:ascii="標楷體" w:eastAsia="標楷體" w:hAnsi="標楷體"/>
          <w:sz w:val="20"/>
          <w:szCs w:val="20"/>
        </w:rPr>
        <w:t>@gm.kl.edu.tw</w:t>
      </w:r>
      <w:r w:rsidR="00063975" w:rsidRPr="0074347C">
        <w:rPr>
          <w:rFonts w:ascii="標楷體" w:eastAsia="標楷體" w:hAnsi="標楷體" w:hint="eastAsia"/>
          <w:sz w:val="20"/>
          <w:szCs w:val="20"/>
        </w:rPr>
        <w:t>，電話：(02)</w:t>
      </w:r>
      <w:r w:rsidR="00854702">
        <w:rPr>
          <w:rFonts w:ascii="標楷體" w:eastAsia="標楷體" w:hAnsi="標楷體" w:hint="eastAsia"/>
          <w:sz w:val="20"/>
          <w:szCs w:val="20"/>
        </w:rPr>
        <w:t>24631490#24</w:t>
      </w:r>
      <w:r w:rsidR="00EB0CDF">
        <w:rPr>
          <w:rFonts w:ascii="標楷體" w:eastAsia="標楷體" w:hAnsi="標楷體" w:hint="eastAsia"/>
          <w:sz w:val="20"/>
          <w:szCs w:val="20"/>
        </w:rPr>
        <w:t>)</w:t>
      </w:r>
    </w:p>
    <w:p w:rsidR="00760E3A" w:rsidRPr="00854702" w:rsidRDefault="00760E3A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063975" w:rsidRPr="0074347C" w:rsidRDefault="00063975" w:rsidP="00063975">
      <w:pPr>
        <w:spacing w:line="280" w:lineRule="exact"/>
      </w:pPr>
      <w:r w:rsidRPr="0074347C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sectPr w:rsidR="005C6D50" w:rsidRPr="0074347C" w:rsidSect="005C6D50">
      <w:pgSz w:w="11906" w:h="16838" w:code="9"/>
      <w:pgMar w:top="993" w:right="707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96" w:rsidRDefault="00B92B96" w:rsidP="008B6AD7">
      <w:r>
        <w:separator/>
      </w:r>
    </w:p>
  </w:endnote>
  <w:endnote w:type="continuationSeparator" w:id="1">
    <w:p w:rsidR="00B92B96" w:rsidRDefault="00B92B96" w:rsidP="008B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96" w:rsidRDefault="00B92B96" w:rsidP="008B6AD7">
      <w:r>
        <w:separator/>
      </w:r>
    </w:p>
  </w:footnote>
  <w:footnote w:type="continuationSeparator" w:id="1">
    <w:p w:rsidR="00B92B96" w:rsidRDefault="00B92B96" w:rsidP="008B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975"/>
    <w:rsid w:val="000201CF"/>
    <w:rsid w:val="00063975"/>
    <w:rsid w:val="00082C4F"/>
    <w:rsid w:val="00090119"/>
    <w:rsid w:val="000A4C84"/>
    <w:rsid w:val="000F4268"/>
    <w:rsid w:val="001224AB"/>
    <w:rsid w:val="001959C1"/>
    <w:rsid w:val="00217CFC"/>
    <w:rsid w:val="0027489E"/>
    <w:rsid w:val="002D4FBA"/>
    <w:rsid w:val="002F0CAE"/>
    <w:rsid w:val="00371B63"/>
    <w:rsid w:val="00387AD9"/>
    <w:rsid w:val="00472105"/>
    <w:rsid w:val="004B141E"/>
    <w:rsid w:val="004C5358"/>
    <w:rsid w:val="004C65C8"/>
    <w:rsid w:val="00525107"/>
    <w:rsid w:val="00527C85"/>
    <w:rsid w:val="005733F0"/>
    <w:rsid w:val="005B3D62"/>
    <w:rsid w:val="005C4BE9"/>
    <w:rsid w:val="005C6D50"/>
    <w:rsid w:val="00655516"/>
    <w:rsid w:val="0074347C"/>
    <w:rsid w:val="00760E3A"/>
    <w:rsid w:val="00773CEB"/>
    <w:rsid w:val="00801629"/>
    <w:rsid w:val="008201A4"/>
    <w:rsid w:val="008326E6"/>
    <w:rsid w:val="00854702"/>
    <w:rsid w:val="008801FB"/>
    <w:rsid w:val="008B6AD7"/>
    <w:rsid w:val="00921AFC"/>
    <w:rsid w:val="009A04E3"/>
    <w:rsid w:val="00B92B96"/>
    <w:rsid w:val="00BE3A71"/>
    <w:rsid w:val="00C0668E"/>
    <w:rsid w:val="00C101F0"/>
    <w:rsid w:val="00C232BA"/>
    <w:rsid w:val="00C41CC6"/>
    <w:rsid w:val="00C901A3"/>
    <w:rsid w:val="00CC5161"/>
    <w:rsid w:val="00CD364A"/>
    <w:rsid w:val="00CF1C30"/>
    <w:rsid w:val="00D1482A"/>
    <w:rsid w:val="00D55361"/>
    <w:rsid w:val="00DD1125"/>
    <w:rsid w:val="00DE7F0E"/>
    <w:rsid w:val="00E07DF6"/>
    <w:rsid w:val="00EB0CDF"/>
    <w:rsid w:val="00EC2616"/>
    <w:rsid w:val="00EC4EF6"/>
    <w:rsid w:val="00ED1145"/>
    <w:rsid w:val="00EF2160"/>
    <w:rsid w:val="00F452C2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3D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2020-12-23T04:44:00Z</cp:lastPrinted>
  <dcterms:created xsi:type="dcterms:W3CDTF">2021-03-03T05:42:00Z</dcterms:created>
  <dcterms:modified xsi:type="dcterms:W3CDTF">2021-03-03T07:34:00Z</dcterms:modified>
</cp:coreProperties>
</file>