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12" w:rsidRPr="001E4F64" w:rsidRDefault="00881312" w:rsidP="00881312">
      <w:pPr>
        <w:tabs>
          <w:tab w:val="left" w:pos="720"/>
        </w:tabs>
        <w:jc w:val="center"/>
        <w:rPr>
          <w:rFonts w:ascii="標楷體" w:eastAsia="標楷體" w:hAnsi="標楷體"/>
          <w:sz w:val="56"/>
          <w:szCs w:val="56"/>
        </w:rPr>
      </w:pPr>
      <w:r w:rsidRPr="00CF1D53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298450</wp:posOffset>
                </wp:positionV>
                <wp:extent cx="571500" cy="508635"/>
                <wp:effectExtent l="1270" t="3175" r="0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12" w:rsidRPr="0050126E" w:rsidRDefault="00881312" w:rsidP="0088131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012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組別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9.65pt;margin-top:23.5pt;width:4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FCygIAALw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BRpy00KK7my+3P77d3fy8/f4VBaZCfacScLzswFVvzsUGOm3Zqu5CFB8U&#10;4mJWE76kZ1KKvqakhAx9c9M9uDrgKAOy6F+JEkKRlRYWaFPJ1pQPCoIAHTp1te8O3WhUwGE09iMP&#10;LAWYIm8yOo5sBJLsLndS6RdUtMgsUiyh+RacrC+UNsmQZOdiYnGRs6axAmj4gwNwHE4gNFw1NpOE&#10;7ed17MXzyXwSOmEwmjuhl2XOWT4LnVHuj6PsOJvNMv+zieuHSc3KknITZqctP/yz3m1VPqhiry4l&#10;GlYaOJOSksvFrJFoTUDbuf22BTlwcx+mYYsAXB5R8oPQOw9iJx9Nxk6Yh5ETj72J4/nxeTzywjjM&#10;8oeULhin/04J9SmOoyAatPRbbp79nnIjScs0TI+GtSme7J1IYhQ456VtrSasGdYHpTDp35cC2r1r&#10;tNWrkeggVr1ZbADFiHghyitQrhSgLBAhjDxY1EJ+wqiH8ZFi9XFFJMWoeclB/bEfhmbe2E0YjQPY&#10;yEPL4tBCeAFQKdYYDcuZHmbUqpNsWUOk4b1xcQYvpmJWzfdZbd8ZjAhLajvOzAw63Fuv+6E7/QUA&#10;AP//AwBQSwMEFAAGAAgAAAAhANVOjgjdAAAACQEAAA8AAABkcnMvZG93bnJldi54bWxMj81OwzAQ&#10;hO9IvIO1SNyo3ZL+pXEqBOIKooVKvbnxNomI11HsNuHt2Zzgtrszmv0m2w6uEVfsQu1Jw3SiQCAV&#10;3tZUavjcvz6sQIRoyJrGE2r4wQDb/PYmM6n1PX3gdRdLwSEUUqOhirFNpQxFhc6EiW+RWDv7zpnI&#10;a1dK25mew10jZ0otpDM18YfKtPhcYfG9uzgNX2/n4yFR7+WLm7e9H5Qkt5Za398NTxsQEYf4Z4YR&#10;n9EhZ6aTv5ANotEwXz+yU0Oy5EqjnoyHEw+z5RRknsn/DfJfAAAA//8DAFBLAQItABQABgAIAAAA&#10;IQC2gziS/gAAAOEBAAATAAAAAAAAAAAAAAAAAAAAAABbQ29udGVudF9UeXBlc10ueG1sUEsBAi0A&#10;FAAGAAgAAAAhADj9If/WAAAAlAEAAAsAAAAAAAAAAAAAAAAALwEAAF9yZWxzLy5yZWxzUEsBAi0A&#10;FAAGAAgAAAAhAJ9F8ULKAgAAvAUAAA4AAAAAAAAAAAAAAAAALgIAAGRycy9lMm9Eb2MueG1sUEsB&#10;Ai0AFAAGAAgAAAAhANVOjgjdAAAACQEAAA8AAAAAAAAAAAAAAAAAJAUAAGRycy9kb3ducmV2Lnht&#10;bFBLBQYAAAAABAAEAPMAAAAuBgAAAAA=&#10;" filled="f" stroked="f">
                <v:textbox>
                  <w:txbxContent>
                    <w:p w:rsidR="00881312" w:rsidRPr="0050126E" w:rsidRDefault="00881312" w:rsidP="00881312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50126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組別</w:t>
                      </w:r>
                    </w:p>
                  </w:txbxContent>
                </v:textbox>
              </v:shape>
            </w:pict>
          </mc:Fallback>
        </mc:AlternateContent>
      </w:r>
      <w:r w:rsidRPr="00CF1D53">
        <w:rPr>
          <w:rFonts w:ascii="標楷體" w:eastAsia="標楷體" w:hAnsi="標楷體" w:hint="eastAsia"/>
          <w:sz w:val="36"/>
          <w:szCs w:val="36"/>
        </w:rPr>
        <w:t>基隆市10</w:t>
      </w:r>
      <w:r>
        <w:rPr>
          <w:rFonts w:ascii="標楷體" w:eastAsia="標楷體" w:hAnsi="標楷體"/>
          <w:sz w:val="36"/>
          <w:szCs w:val="36"/>
        </w:rPr>
        <w:t>6</w:t>
      </w:r>
      <w:r w:rsidRPr="00CF1D53">
        <w:rPr>
          <w:rFonts w:ascii="標楷體" w:eastAsia="標楷體" w:hAnsi="標楷體" w:hint="eastAsia"/>
          <w:sz w:val="36"/>
          <w:szCs w:val="36"/>
        </w:rPr>
        <w:t>年中小學聯合運動會籃球項目</w:t>
      </w:r>
      <w:r w:rsidRPr="00333FCE">
        <w:rPr>
          <w:rFonts w:ascii="標楷體" w:eastAsia="標楷體" w:hAnsi="標楷體" w:hint="eastAsia"/>
          <w:sz w:val="36"/>
          <w:szCs w:val="36"/>
        </w:rPr>
        <w:t>名次表</w:t>
      </w:r>
      <w:r>
        <w:rPr>
          <w:rFonts w:ascii="標楷體" w:eastAsia="標楷體" w:hAnsi="標楷體" w:hint="eastAsia"/>
          <w:sz w:val="36"/>
          <w:szCs w:val="36"/>
        </w:rPr>
        <w:t>(國</w:t>
      </w:r>
      <w:r>
        <w:rPr>
          <w:rFonts w:ascii="標楷體" w:eastAsia="標楷體" w:hAnsi="標楷體"/>
          <w:sz w:val="36"/>
          <w:szCs w:val="36"/>
        </w:rPr>
        <w:t>高中組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10439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473"/>
        <w:gridCol w:w="1417"/>
        <w:gridCol w:w="1418"/>
        <w:gridCol w:w="1403"/>
        <w:gridCol w:w="1418"/>
        <w:gridCol w:w="1417"/>
      </w:tblGrid>
      <w:tr w:rsidR="00881312" w:rsidRPr="00D15174" w:rsidTr="00881312">
        <w:tc>
          <w:tcPr>
            <w:tcW w:w="1893" w:type="dxa"/>
            <w:tcBorders>
              <w:tl2br w:val="single" w:sz="4" w:space="0" w:color="auto"/>
            </w:tcBorders>
          </w:tcPr>
          <w:p w:rsidR="00881312" w:rsidRPr="00D15174" w:rsidRDefault="00881312" w:rsidP="00581EF4">
            <w:pPr>
              <w:spacing w:line="480" w:lineRule="auto"/>
              <w:rPr>
                <w:rFonts w:ascii="標楷體" w:eastAsia="標楷體" w:hAnsi="標楷體"/>
                <w:sz w:val="48"/>
                <w:szCs w:val="48"/>
              </w:rPr>
            </w:pPr>
            <w:r w:rsidRPr="007A6C21">
              <w:rPr>
                <w:rFonts w:ascii="標楷體" w:eastAsia="標楷體" w:hAnsi="標楷體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82550</wp:posOffset>
                      </wp:positionV>
                      <wp:extent cx="617220" cy="508635"/>
                      <wp:effectExtent l="0" t="3175" r="1905" b="254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508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1312" w:rsidRPr="0050126E" w:rsidRDefault="00881312" w:rsidP="0088131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0126E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-10.35pt;margin-top:6.5pt;width:48.6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0JywIAAMM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vqlQ36kEHC87cNWbc7Ex3oat6i5E8UEh&#10;LmY14Ut6JqXoa0pKyNDedA+uDjjKgCz6V6KEUGSlhQXaVLI1gFAQBOjQqat9d+hGowIOR/44CMBS&#10;gCnyJqPjyOTmkmR3uZNKv6CiRWaRYgnNt+BkfaH04LpzMbG4yFnTWAE0/MEBYA4nEBquGptJwvbz&#10;Ovbi+WQ+CZ0wGM2d0Msy5yyfhc4o98dRdpzNZpn/2cT1w6RmZUm5CbPTlh/+We+2Kh9UsVeXEg0r&#10;DZxJScnlYtZItCag7dx+24IcuLkP07D1Ai6PKPlB6J0HsZOPJmMnzMPIicfexPH8+DweeWEcZvlD&#10;SheM03+nhPoUx1EQDVr6LTfPfk+5kaRlGqZHw9oUT/ZOJDEKnPPStlYT1gzrg1KY9O9LAe3eNdrq&#10;1Uh0EKveLDbbxwFgRssLUV6BgKUAgYEWYfLBohbyE0Y9TJEUq48rIilGzUsOjyD2w9CMHbsJo7HR&#10;rzy0LA4thBcAlWKN0bCc6WFUrTrJljVEGp4dF2fwcCpmRX2fFTAyG5gUltt2qplRdLi3Xvezd/oL&#10;AAD//wMAUEsDBBQABgAIAAAAIQDUZuQ43QAAAAgBAAAPAAAAZHJzL2Rvd25yZXYueG1sTI/LTsMw&#10;EEX3SPyDNUjsWrstbWnIpEIgtqCWh8TOjadJRDyOYrcJf8+wguXoHt05N9+OvlVn6mMTGGE2NaCI&#10;y+AarhDeXp8mt6BisuxsG5gQvinCtri8yG3mwsA7Ou9TpaSEY2YR6pS6TOtY1uRtnIaOWLJj6L1N&#10;cvaVdr0dpNy3em7MSnvbsHyobUcPNZVf+5NHeH8+fn7cmJfq0S+7IYxGs99oxOur8f4OVKIx/cHw&#10;qy/qUIjTIZzYRdUiTOZmLagEC9kkwHq1BHVA2CxmoItc/x9Q/AAAAP//AwBQSwECLQAUAAYACAAA&#10;ACEAtoM4kv4AAADhAQAAEwAAAAAAAAAAAAAAAAAAAAAAW0NvbnRlbnRfVHlwZXNdLnhtbFBLAQIt&#10;ABQABgAIAAAAIQA4/SH/1gAAAJQBAAALAAAAAAAAAAAAAAAAAC8BAABfcmVscy8ucmVsc1BLAQIt&#10;ABQABgAIAAAAIQBGza0JywIAAMMFAAAOAAAAAAAAAAAAAAAAAC4CAABkcnMvZTJvRG9jLnhtbFBL&#10;AQItABQABgAIAAAAIQDUZuQ43QAAAAgBAAAPAAAAAAAAAAAAAAAAACUFAABkcnMvZG93bnJldi54&#10;bWxQSwUGAAAAAAQABADzAAAALwYAAAAA&#10;" filled="f" stroked="f">
                      <v:textbox>
                        <w:txbxContent>
                          <w:p w:rsidR="00881312" w:rsidRPr="0050126E" w:rsidRDefault="00881312" w:rsidP="00881312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0126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3" w:type="dxa"/>
            <w:vAlign w:val="center"/>
          </w:tcPr>
          <w:p w:rsidR="00881312" w:rsidRPr="00272D05" w:rsidRDefault="00881312" w:rsidP="00581EF4">
            <w:pPr>
              <w:spacing w:line="6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第一名</w:t>
            </w:r>
          </w:p>
        </w:tc>
        <w:tc>
          <w:tcPr>
            <w:tcW w:w="1417" w:type="dxa"/>
            <w:vAlign w:val="center"/>
          </w:tcPr>
          <w:p w:rsidR="00881312" w:rsidRPr="00D15174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第二名</w:t>
            </w:r>
          </w:p>
        </w:tc>
        <w:tc>
          <w:tcPr>
            <w:tcW w:w="1418" w:type="dxa"/>
            <w:vAlign w:val="center"/>
          </w:tcPr>
          <w:p w:rsidR="00881312" w:rsidRPr="00D15174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第三名</w:t>
            </w:r>
          </w:p>
        </w:tc>
        <w:tc>
          <w:tcPr>
            <w:tcW w:w="1403" w:type="dxa"/>
            <w:vAlign w:val="center"/>
          </w:tcPr>
          <w:p w:rsidR="00881312" w:rsidRPr="00D15174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72D05">
              <w:rPr>
                <w:rFonts w:ascii="標楷體" w:eastAsia="標楷體" w:hAnsi="標楷體" w:hint="eastAsia"/>
                <w:sz w:val="36"/>
                <w:szCs w:val="36"/>
              </w:rPr>
              <w:t>第四名</w:t>
            </w:r>
          </w:p>
        </w:tc>
        <w:tc>
          <w:tcPr>
            <w:tcW w:w="1418" w:type="dxa"/>
          </w:tcPr>
          <w:p w:rsidR="00881312" w:rsidRPr="00272D05" w:rsidRDefault="00881312" w:rsidP="00581EF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>
              <w:rPr>
                <w:rFonts w:ascii="標楷體" w:eastAsia="標楷體" w:hAnsi="標楷體"/>
                <w:sz w:val="36"/>
                <w:szCs w:val="36"/>
              </w:rPr>
              <w:t>五名</w:t>
            </w:r>
          </w:p>
        </w:tc>
        <w:tc>
          <w:tcPr>
            <w:tcW w:w="1417" w:type="dxa"/>
          </w:tcPr>
          <w:p w:rsidR="00881312" w:rsidRPr="00272D05" w:rsidRDefault="00881312" w:rsidP="0088131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第六</w:t>
            </w:r>
            <w:r>
              <w:rPr>
                <w:rFonts w:ascii="標楷體" w:eastAsia="標楷體" w:hAnsi="標楷體"/>
                <w:sz w:val="36"/>
                <w:szCs w:val="36"/>
              </w:rPr>
              <w:t>名</w:t>
            </w:r>
          </w:p>
        </w:tc>
      </w:tr>
      <w:tr w:rsidR="00881312" w:rsidRPr="00D15174" w:rsidTr="00881312">
        <w:tc>
          <w:tcPr>
            <w:tcW w:w="1893" w:type="dxa"/>
            <w:vAlign w:val="center"/>
          </w:tcPr>
          <w:p w:rsidR="00881312" w:rsidRPr="00D15174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高中男子組</w:t>
            </w:r>
          </w:p>
        </w:tc>
        <w:tc>
          <w:tcPr>
            <w:tcW w:w="1473" w:type="dxa"/>
            <w:vAlign w:val="center"/>
          </w:tcPr>
          <w:p w:rsidR="00881312" w:rsidRPr="005839F9" w:rsidRDefault="00BF5FC4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基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隆海事</w:t>
            </w:r>
          </w:p>
        </w:tc>
        <w:tc>
          <w:tcPr>
            <w:tcW w:w="1417" w:type="dxa"/>
            <w:vAlign w:val="center"/>
          </w:tcPr>
          <w:p w:rsidR="00881312" w:rsidRPr="005839F9" w:rsidRDefault="00BF5FC4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839F9">
              <w:rPr>
                <w:rFonts w:ascii="標楷體" w:eastAsia="標楷體" w:hAnsi="標楷體" w:hint="eastAsia"/>
                <w:sz w:val="27"/>
                <w:szCs w:val="27"/>
              </w:rPr>
              <w:t>基隆商</w:t>
            </w:r>
            <w:r w:rsidRPr="005839F9">
              <w:rPr>
                <w:rFonts w:ascii="標楷體" w:eastAsia="標楷體" w:hAnsi="標楷體"/>
                <w:sz w:val="27"/>
                <w:szCs w:val="27"/>
              </w:rPr>
              <w:t>工</w:t>
            </w:r>
          </w:p>
        </w:tc>
        <w:tc>
          <w:tcPr>
            <w:tcW w:w="1418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安樂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高中</w:t>
            </w:r>
          </w:p>
        </w:tc>
        <w:tc>
          <w:tcPr>
            <w:tcW w:w="1403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1312" w:rsidRPr="00D15174" w:rsidTr="00881312">
        <w:tc>
          <w:tcPr>
            <w:tcW w:w="1893" w:type="dxa"/>
            <w:vAlign w:val="center"/>
          </w:tcPr>
          <w:p w:rsidR="00881312" w:rsidRPr="00D15174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74">
              <w:rPr>
                <w:rFonts w:ascii="標楷體" w:eastAsia="標楷體" w:hAnsi="標楷體" w:hint="eastAsia"/>
                <w:sz w:val="28"/>
                <w:szCs w:val="28"/>
              </w:rPr>
              <w:t>高中女子組</w:t>
            </w:r>
          </w:p>
        </w:tc>
        <w:tc>
          <w:tcPr>
            <w:tcW w:w="1473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安樂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高中</w:t>
            </w:r>
          </w:p>
        </w:tc>
        <w:tc>
          <w:tcPr>
            <w:tcW w:w="1417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839F9">
              <w:rPr>
                <w:rFonts w:ascii="標楷體" w:eastAsia="標楷體" w:hAnsi="標楷體" w:hint="eastAsia"/>
                <w:sz w:val="27"/>
                <w:szCs w:val="27"/>
              </w:rPr>
              <w:t>基隆商</w:t>
            </w:r>
            <w:r w:rsidRPr="005839F9">
              <w:rPr>
                <w:rFonts w:ascii="標楷體" w:eastAsia="標楷體" w:hAnsi="標楷體"/>
                <w:sz w:val="27"/>
                <w:szCs w:val="27"/>
              </w:rPr>
              <w:t>工</w:t>
            </w:r>
          </w:p>
        </w:tc>
        <w:tc>
          <w:tcPr>
            <w:tcW w:w="1418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</w:p>
        </w:tc>
        <w:tc>
          <w:tcPr>
            <w:tcW w:w="1403" w:type="dxa"/>
            <w:vAlign w:val="center"/>
          </w:tcPr>
          <w:p w:rsidR="00881312" w:rsidRPr="005839F9" w:rsidRDefault="00881312" w:rsidP="00581EF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81312" w:rsidRPr="00CF7B4F" w:rsidRDefault="00881312" w:rsidP="00581EF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74">
              <w:rPr>
                <w:rFonts w:ascii="標楷體" w:eastAsia="標楷體" w:hAnsi="標楷體" w:hint="eastAsia"/>
                <w:sz w:val="28"/>
                <w:szCs w:val="28"/>
              </w:rPr>
              <w:t>國中男子組</w:t>
            </w:r>
          </w:p>
        </w:tc>
        <w:tc>
          <w:tcPr>
            <w:tcW w:w="147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正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濱國中</w:t>
            </w:r>
          </w:p>
        </w:tc>
        <w:tc>
          <w:tcPr>
            <w:tcW w:w="1417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銘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傳國中</w:t>
            </w:r>
          </w:p>
        </w:tc>
        <w:tc>
          <w:tcPr>
            <w:tcW w:w="1418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武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崙國中</w:t>
            </w:r>
          </w:p>
        </w:tc>
        <w:tc>
          <w:tcPr>
            <w:tcW w:w="140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建</w:t>
            </w:r>
            <w:r>
              <w:rPr>
                <w:rFonts w:ascii="標楷體" w:eastAsia="標楷體" w:hAnsi="標楷體"/>
                <w:sz w:val="27"/>
                <w:szCs w:val="27"/>
              </w:rPr>
              <w:t>德國中</w:t>
            </w:r>
          </w:p>
        </w:tc>
        <w:tc>
          <w:tcPr>
            <w:tcW w:w="1418" w:type="dxa"/>
          </w:tcPr>
          <w:p w:rsidR="00BF5FC4" w:rsidRPr="00CF7B4F" w:rsidRDefault="0039478F" w:rsidP="00BF5FC4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明德</w:t>
            </w:r>
            <w:r>
              <w:rPr>
                <w:rFonts w:ascii="標楷體" w:eastAsia="標楷體" w:hAnsi="標楷體"/>
                <w:sz w:val="28"/>
                <w:szCs w:val="28"/>
              </w:rPr>
              <w:t>國中</w:t>
            </w:r>
          </w:p>
        </w:tc>
        <w:tc>
          <w:tcPr>
            <w:tcW w:w="1417" w:type="dxa"/>
          </w:tcPr>
          <w:p w:rsidR="00BF5FC4" w:rsidRPr="00CF7B4F" w:rsidRDefault="0039478F" w:rsidP="00BF5FC4">
            <w:pPr>
              <w:spacing w:line="480" w:lineRule="auto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正國中</w:t>
            </w:r>
            <w:bookmarkStart w:id="0" w:name="_GoBack"/>
            <w:bookmarkEnd w:id="0"/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74">
              <w:rPr>
                <w:rFonts w:ascii="標楷體" w:eastAsia="標楷體" w:hAnsi="標楷體" w:hint="eastAsia"/>
                <w:sz w:val="28"/>
                <w:szCs w:val="28"/>
              </w:rPr>
              <w:t>國中女子組</w:t>
            </w:r>
          </w:p>
        </w:tc>
        <w:tc>
          <w:tcPr>
            <w:tcW w:w="147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銘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傳國中</w:t>
            </w:r>
          </w:p>
        </w:tc>
        <w:tc>
          <w:tcPr>
            <w:tcW w:w="1417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正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濱國中</w:t>
            </w:r>
          </w:p>
        </w:tc>
        <w:tc>
          <w:tcPr>
            <w:tcW w:w="1418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 w:cs="新細明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安樂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高中</w:t>
            </w: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(國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中部</w:t>
            </w: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)</w:t>
            </w:r>
          </w:p>
        </w:tc>
        <w:tc>
          <w:tcPr>
            <w:tcW w:w="1403" w:type="dxa"/>
            <w:vAlign w:val="center"/>
          </w:tcPr>
          <w:p w:rsidR="00BF5FC4" w:rsidRPr="005839F9" w:rsidRDefault="00BF5FC4" w:rsidP="00BF5FC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sz w:val="27"/>
                <w:szCs w:val="27"/>
              </w:rPr>
              <w:t>武</w:t>
            </w:r>
            <w:r>
              <w:rPr>
                <w:rFonts w:ascii="標楷體" w:eastAsia="標楷體" w:hAnsi="標楷體" w:cs="新細明體"/>
                <w:sz w:val="27"/>
                <w:szCs w:val="27"/>
              </w:rPr>
              <w:t>崙國中</w:t>
            </w:r>
          </w:p>
        </w:tc>
        <w:tc>
          <w:tcPr>
            <w:tcW w:w="1418" w:type="dxa"/>
          </w:tcPr>
          <w:p w:rsidR="00BF5FC4" w:rsidRPr="00CF7B4F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F5FC4" w:rsidRPr="00CF7B4F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0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F5FC4" w:rsidRPr="00D15174" w:rsidTr="00881312">
        <w:tc>
          <w:tcPr>
            <w:tcW w:w="189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03" w:type="dxa"/>
            <w:vAlign w:val="center"/>
          </w:tcPr>
          <w:p w:rsidR="00BF5FC4" w:rsidRPr="00D1517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8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BF5FC4" w:rsidRDefault="00BF5FC4" w:rsidP="00BF5FC4">
            <w:pPr>
              <w:spacing w:line="48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881312" w:rsidRDefault="00881312" w:rsidP="00881312">
      <w:pPr>
        <w:tabs>
          <w:tab w:val="left" w:pos="720"/>
        </w:tabs>
        <w:jc w:val="center"/>
        <w:rPr>
          <w:rFonts w:ascii="標楷體" w:eastAsia="標楷體" w:hAnsi="標楷體"/>
          <w:sz w:val="36"/>
          <w:szCs w:val="36"/>
        </w:rPr>
      </w:pPr>
    </w:p>
    <w:p w:rsidR="005A02B4" w:rsidRDefault="005A02B4"/>
    <w:sectPr w:rsidR="005A02B4" w:rsidSect="007148A2">
      <w:type w:val="continuous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64" w:rsidRDefault="00D66864" w:rsidP="0039478F">
      <w:r>
        <w:separator/>
      </w:r>
    </w:p>
  </w:endnote>
  <w:endnote w:type="continuationSeparator" w:id="0">
    <w:p w:rsidR="00D66864" w:rsidRDefault="00D66864" w:rsidP="0039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64" w:rsidRDefault="00D66864" w:rsidP="0039478F">
      <w:r>
        <w:separator/>
      </w:r>
    </w:p>
  </w:footnote>
  <w:footnote w:type="continuationSeparator" w:id="0">
    <w:p w:rsidR="00D66864" w:rsidRDefault="00D66864" w:rsidP="0039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12"/>
    <w:rsid w:val="0039478F"/>
    <w:rsid w:val="005A02B4"/>
    <w:rsid w:val="007148A2"/>
    <w:rsid w:val="00881312"/>
    <w:rsid w:val="00BF5FC4"/>
    <w:rsid w:val="00D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BE34"/>
  <w15:chartTrackingRefBased/>
  <w15:docId w15:val="{B4266AD9-61EC-426C-AFBA-C9C2A2F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47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47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4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sdc2015</dc:creator>
  <cp:keywords/>
  <dc:description/>
  <cp:lastModifiedBy>sdc2015</cp:lastModifiedBy>
  <cp:revision>3</cp:revision>
  <dcterms:created xsi:type="dcterms:W3CDTF">2017-04-17T01:46:00Z</dcterms:created>
  <dcterms:modified xsi:type="dcterms:W3CDTF">2017-04-17T01:52:00Z</dcterms:modified>
</cp:coreProperties>
</file>