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25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4"/>
        <w:gridCol w:w="1535"/>
        <w:gridCol w:w="992"/>
        <w:gridCol w:w="945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1F019A" w:rsidRPr="008A0E73" w:rsidTr="001F019A">
        <w:trPr>
          <w:trHeight w:val="774"/>
        </w:trPr>
        <w:tc>
          <w:tcPr>
            <w:tcW w:w="2689" w:type="dxa"/>
            <w:gridSpan w:val="2"/>
          </w:tcPr>
          <w:p w:rsidR="001F019A" w:rsidRPr="00BB4326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B432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組  別</w:t>
            </w:r>
          </w:p>
        </w:tc>
        <w:tc>
          <w:tcPr>
            <w:tcW w:w="7985" w:type="dxa"/>
            <w:gridSpan w:val="10"/>
          </w:tcPr>
          <w:p w:rsidR="001F019A" w:rsidRPr="00BF3B9C" w:rsidRDefault="001F019A" w:rsidP="001F019A">
            <w:pPr>
              <w:tabs>
                <w:tab w:val="left" w:pos="1156"/>
              </w:tabs>
              <w:spacing w:beforeLines="30" w:before="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BF3B9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國 小 女 組</w:t>
            </w:r>
          </w:p>
        </w:tc>
      </w:tr>
      <w:tr w:rsidR="001F019A" w:rsidRPr="008A0E73" w:rsidTr="001F019A">
        <w:trPr>
          <w:cantSplit/>
          <w:trHeight w:val="2639"/>
        </w:trPr>
        <w:tc>
          <w:tcPr>
            <w:tcW w:w="2689" w:type="dxa"/>
            <w:gridSpan w:val="2"/>
            <w:tcBorders>
              <w:tl2br w:val="single" w:sz="4" w:space="0" w:color="auto"/>
            </w:tcBorders>
          </w:tcPr>
          <w:p w:rsidR="001F019A" w:rsidRDefault="001F019A" w:rsidP="001F019A">
            <w:pPr>
              <w:ind w:firstLineChars="250" w:firstLine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</w:p>
          <w:p w:rsidR="001F019A" w:rsidRPr="008A0E73" w:rsidRDefault="001F019A" w:rsidP="001F019A">
            <w:pPr>
              <w:ind w:firstLineChars="250" w:firstLine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校 名</w:t>
            </w:r>
          </w:p>
          <w:p w:rsidR="001F019A" w:rsidRPr="008A0E73" w:rsidRDefault="001F019A" w:rsidP="001F019A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 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F019A" w:rsidRPr="008A0E73" w:rsidRDefault="001F019A" w:rsidP="001F019A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中興</w:t>
            </w:r>
            <w:r w:rsidRPr="008A0E7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小</w:t>
            </w:r>
          </w:p>
        </w:tc>
        <w:tc>
          <w:tcPr>
            <w:tcW w:w="945" w:type="dxa"/>
            <w:shd w:val="clear" w:color="auto" w:fill="auto"/>
            <w:textDirection w:val="tbRlV"/>
            <w:vAlign w:val="center"/>
          </w:tcPr>
          <w:p w:rsidR="001F019A" w:rsidRPr="008A0E73" w:rsidRDefault="001F019A" w:rsidP="001F019A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七堵</w:t>
            </w:r>
            <w:r w:rsidRPr="008A0E7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小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F019A" w:rsidRPr="008A0E73" w:rsidRDefault="001F019A" w:rsidP="001F019A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碇內</w:t>
            </w:r>
            <w:r w:rsidRPr="008A0E7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小</w:t>
            </w:r>
          </w:p>
        </w:tc>
        <w:tc>
          <w:tcPr>
            <w:tcW w:w="756" w:type="dxa"/>
            <w:shd w:val="clear" w:color="auto" w:fill="auto"/>
            <w:textDirection w:val="tbRlV"/>
            <w:vAlign w:val="center"/>
          </w:tcPr>
          <w:p w:rsidR="001F019A" w:rsidRPr="008A0E73" w:rsidRDefault="001F019A" w:rsidP="001F019A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深美國小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F019A" w:rsidRPr="008A0E73" w:rsidRDefault="001F019A" w:rsidP="001F019A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二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小</w:t>
            </w:r>
          </w:p>
        </w:tc>
        <w:tc>
          <w:tcPr>
            <w:tcW w:w="756" w:type="dxa"/>
            <w:shd w:val="clear" w:color="auto" w:fill="auto"/>
            <w:textDirection w:val="tbRlV"/>
            <w:vAlign w:val="center"/>
          </w:tcPr>
          <w:p w:rsidR="001F019A" w:rsidRPr="008A0E73" w:rsidRDefault="001F019A" w:rsidP="001F019A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和國小</w:t>
            </w:r>
          </w:p>
        </w:tc>
        <w:tc>
          <w:tcPr>
            <w:tcW w:w="756" w:type="dxa"/>
            <w:textDirection w:val="tbRlV"/>
          </w:tcPr>
          <w:p w:rsidR="001F019A" w:rsidRPr="008A0E73" w:rsidRDefault="001F019A" w:rsidP="001F019A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仁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愛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小</w:t>
            </w:r>
          </w:p>
        </w:tc>
        <w:tc>
          <w:tcPr>
            <w:tcW w:w="756" w:type="dxa"/>
            <w:textDirection w:val="tbRlV"/>
          </w:tcPr>
          <w:p w:rsidR="001F019A" w:rsidRPr="008A0E73" w:rsidRDefault="001F019A" w:rsidP="001F019A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尚仁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國小</w:t>
            </w:r>
          </w:p>
        </w:tc>
        <w:tc>
          <w:tcPr>
            <w:tcW w:w="756" w:type="dxa"/>
            <w:textDirection w:val="tbRlV"/>
          </w:tcPr>
          <w:p w:rsidR="001F019A" w:rsidRPr="008A0E73" w:rsidRDefault="001F019A" w:rsidP="001F019A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心國小</w:t>
            </w:r>
          </w:p>
        </w:tc>
        <w:tc>
          <w:tcPr>
            <w:tcW w:w="756" w:type="dxa"/>
            <w:shd w:val="clear" w:color="auto" w:fill="auto"/>
            <w:textDirection w:val="tbRlV"/>
            <w:vAlign w:val="center"/>
          </w:tcPr>
          <w:p w:rsidR="001F019A" w:rsidRPr="008A0E73" w:rsidRDefault="001F019A" w:rsidP="001F019A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註</w:t>
            </w:r>
          </w:p>
        </w:tc>
      </w:tr>
      <w:tr w:rsidR="001F019A" w:rsidRPr="008A0E73" w:rsidTr="001F019A">
        <w:trPr>
          <w:trHeight w:val="749"/>
        </w:trPr>
        <w:tc>
          <w:tcPr>
            <w:tcW w:w="1154" w:type="dxa"/>
            <w:vMerge w:val="restart"/>
          </w:tcPr>
          <w:p w:rsidR="001F019A" w:rsidRDefault="001F019A" w:rsidP="001F019A">
            <w:pPr>
              <w:spacing w:beforeLines="80" w:before="2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</w:p>
          <w:p w:rsidR="001F019A" w:rsidRDefault="001F019A" w:rsidP="001F019A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  <w:p w:rsidR="001F019A" w:rsidRPr="008A0E73" w:rsidRDefault="001F019A" w:rsidP="001F019A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sz w:val="32"/>
                <w:szCs w:val="32"/>
              </w:rPr>
              <w:t>式</w:t>
            </w:r>
          </w:p>
        </w:tc>
        <w:tc>
          <w:tcPr>
            <w:tcW w:w="1535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sz w:val="32"/>
                <w:szCs w:val="32"/>
              </w:rPr>
              <w:t>50公尺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1F019A">
        <w:trPr>
          <w:trHeight w:val="749"/>
        </w:trPr>
        <w:tc>
          <w:tcPr>
            <w:tcW w:w="1154" w:type="dxa"/>
            <w:vMerge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100公尺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1F019A">
        <w:trPr>
          <w:trHeight w:val="749"/>
        </w:trPr>
        <w:tc>
          <w:tcPr>
            <w:tcW w:w="1154" w:type="dxa"/>
            <w:vMerge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200公尺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1F019A">
        <w:trPr>
          <w:trHeight w:val="749"/>
        </w:trPr>
        <w:tc>
          <w:tcPr>
            <w:tcW w:w="1154" w:type="dxa"/>
            <w:vMerge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1F019A" w:rsidRDefault="001F019A" w:rsidP="001F019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4x50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公尺</w:t>
            </w:r>
          </w:p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接力</w:t>
            </w:r>
          </w:p>
        </w:tc>
        <w:tc>
          <w:tcPr>
            <w:tcW w:w="992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1F019A">
        <w:trPr>
          <w:trHeight w:val="749"/>
        </w:trPr>
        <w:tc>
          <w:tcPr>
            <w:tcW w:w="1154" w:type="dxa"/>
            <w:vMerge w:val="restart"/>
          </w:tcPr>
          <w:p w:rsidR="001F019A" w:rsidRDefault="001F019A" w:rsidP="001F019A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蛙</w:t>
            </w:r>
          </w:p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式</w:t>
            </w:r>
          </w:p>
        </w:tc>
        <w:tc>
          <w:tcPr>
            <w:tcW w:w="1535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50公尺</w:t>
            </w:r>
          </w:p>
        </w:tc>
        <w:tc>
          <w:tcPr>
            <w:tcW w:w="992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5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6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1F019A">
        <w:trPr>
          <w:trHeight w:val="749"/>
        </w:trPr>
        <w:tc>
          <w:tcPr>
            <w:tcW w:w="1154" w:type="dxa"/>
            <w:vMerge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100公尺</w:t>
            </w:r>
          </w:p>
        </w:tc>
        <w:tc>
          <w:tcPr>
            <w:tcW w:w="992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5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1F019A">
        <w:trPr>
          <w:trHeight w:val="749"/>
        </w:trPr>
        <w:tc>
          <w:tcPr>
            <w:tcW w:w="1154" w:type="dxa"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仰式</w:t>
            </w:r>
          </w:p>
        </w:tc>
        <w:tc>
          <w:tcPr>
            <w:tcW w:w="1535" w:type="dxa"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50公尺</w:t>
            </w:r>
          </w:p>
        </w:tc>
        <w:tc>
          <w:tcPr>
            <w:tcW w:w="992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4/1</w:t>
            </w:r>
          </w:p>
        </w:tc>
        <w:tc>
          <w:tcPr>
            <w:tcW w:w="945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1F019A">
        <w:trPr>
          <w:trHeight w:val="749"/>
        </w:trPr>
        <w:tc>
          <w:tcPr>
            <w:tcW w:w="1154" w:type="dxa"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蝶式</w:t>
            </w:r>
          </w:p>
        </w:tc>
        <w:tc>
          <w:tcPr>
            <w:tcW w:w="1535" w:type="dxa"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50公尺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503DBD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1F019A">
        <w:trPr>
          <w:trHeight w:val="749"/>
        </w:trPr>
        <w:tc>
          <w:tcPr>
            <w:tcW w:w="1154" w:type="dxa"/>
            <w:vMerge w:val="restart"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混合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式</w:t>
            </w:r>
          </w:p>
        </w:tc>
        <w:tc>
          <w:tcPr>
            <w:tcW w:w="1535" w:type="dxa"/>
            <w:vAlign w:val="center"/>
          </w:tcPr>
          <w:p w:rsidR="001F019A" w:rsidRPr="008A0E73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200公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1F019A">
        <w:trPr>
          <w:trHeight w:val="749"/>
        </w:trPr>
        <w:tc>
          <w:tcPr>
            <w:tcW w:w="1154" w:type="dxa"/>
            <w:vMerge/>
            <w:vAlign w:val="center"/>
          </w:tcPr>
          <w:p w:rsidR="001F019A" w:rsidRDefault="001F019A" w:rsidP="001F019A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1F019A" w:rsidRDefault="001F019A" w:rsidP="001F019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4x50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公尺</w:t>
            </w:r>
          </w:p>
          <w:p w:rsidR="001F019A" w:rsidRDefault="001F019A" w:rsidP="001F019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接力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F019A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75C14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1F019A">
        <w:trPr>
          <w:trHeight w:val="667"/>
        </w:trPr>
        <w:tc>
          <w:tcPr>
            <w:tcW w:w="2689" w:type="dxa"/>
            <w:gridSpan w:val="2"/>
          </w:tcPr>
          <w:p w:rsidR="001F019A" w:rsidRPr="008A0E73" w:rsidRDefault="001F019A" w:rsidP="001F019A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合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</w:t>
            </w:r>
            <w:r w:rsidRPr="008A0E7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計</w:t>
            </w:r>
          </w:p>
        </w:tc>
        <w:tc>
          <w:tcPr>
            <w:tcW w:w="992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945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503DBD" w:rsidP="001F019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1F019A">
        <w:trPr>
          <w:trHeight w:val="568"/>
        </w:trPr>
        <w:tc>
          <w:tcPr>
            <w:tcW w:w="2689" w:type="dxa"/>
            <w:gridSpan w:val="2"/>
          </w:tcPr>
          <w:p w:rsidR="001F019A" w:rsidRPr="008A0E73" w:rsidRDefault="001F019A" w:rsidP="001F019A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</w:t>
            </w:r>
            <w:r w:rsidRPr="008A0E7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次</w:t>
            </w:r>
          </w:p>
        </w:tc>
        <w:tc>
          <w:tcPr>
            <w:tcW w:w="992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 w:line="360" w:lineRule="auto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 w:line="360" w:lineRule="auto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 w:line="360" w:lineRule="auto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 w:line="360" w:lineRule="auto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beforeLines="30" w:before="108" w:line="360" w:lineRule="auto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56" w:type="dxa"/>
          </w:tcPr>
          <w:p w:rsidR="001F019A" w:rsidRPr="008A0E73" w:rsidRDefault="001F019A" w:rsidP="001F019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1F019A" w:rsidRPr="008A0E73" w:rsidRDefault="001F019A" w:rsidP="001F019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B52324" w:rsidRPr="00046380" w:rsidRDefault="005A09B1" w:rsidP="001F019A">
      <w:pPr>
        <w:spacing w:afterLines="50" w:after="180"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8178DE">
        <w:rPr>
          <w:rFonts w:ascii="標楷體" w:eastAsia="標楷體" w:hAnsi="標楷體" w:hint="eastAsia"/>
          <w:b/>
          <w:sz w:val="40"/>
          <w:szCs w:val="40"/>
        </w:rPr>
        <w:t>基隆市10</w:t>
      </w:r>
      <w:r w:rsidRPr="008178DE">
        <w:rPr>
          <w:rFonts w:ascii="標楷體" w:eastAsia="標楷體" w:hAnsi="標楷體"/>
          <w:b/>
          <w:sz w:val="40"/>
          <w:szCs w:val="40"/>
        </w:rPr>
        <w:t>9</w:t>
      </w:r>
      <w:r w:rsidRPr="008178DE">
        <w:rPr>
          <w:rFonts w:ascii="標楷體" w:eastAsia="標楷體" w:hAnsi="標楷體" w:hint="eastAsia"/>
          <w:b/>
          <w:sz w:val="40"/>
          <w:szCs w:val="40"/>
        </w:rPr>
        <w:t>年度中小學聯合運動會暨</w:t>
      </w:r>
      <w:r w:rsidRPr="008178DE">
        <w:rPr>
          <w:rFonts w:ascii="標楷體" w:eastAsia="標楷體" w:hAnsi="標楷體"/>
          <w:b/>
          <w:sz w:val="40"/>
          <w:szCs w:val="40"/>
        </w:rPr>
        <w:t>市長盃</w:t>
      </w:r>
      <w:r w:rsidRPr="008178DE">
        <w:rPr>
          <w:rFonts w:ascii="標楷體" w:eastAsia="標楷體" w:hAnsi="標楷體" w:hint="eastAsia"/>
          <w:b/>
          <w:sz w:val="40"/>
          <w:szCs w:val="40"/>
        </w:rPr>
        <w:t>游</w:t>
      </w:r>
      <w:r w:rsidRPr="008178DE">
        <w:rPr>
          <w:rFonts w:ascii="標楷體" w:eastAsia="標楷體" w:hAnsi="標楷體"/>
          <w:b/>
          <w:sz w:val="40"/>
          <w:szCs w:val="40"/>
        </w:rPr>
        <w:t>泳</w:t>
      </w:r>
      <w:r w:rsidR="00B52324" w:rsidRPr="005A09B1">
        <w:rPr>
          <w:rFonts w:ascii="標楷體" w:eastAsia="標楷體" w:hAnsi="標楷體" w:hint="eastAsia"/>
          <w:b/>
          <w:sz w:val="40"/>
          <w:szCs w:val="40"/>
        </w:rPr>
        <w:t>積分表</w:t>
      </w:r>
    </w:p>
    <w:p w:rsidR="00A60C98" w:rsidRPr="001F019A" w:rsidRDefault="00B52324" w:rsidP="001F019A">
      <w:pPr>
        <w:snapToGrid w:val="0"/>
        <w:rPr>
          <w:rFonts w:ascii="標楷體" w:eastAsia="標楷體" w:hAnsi="標楷體"/>
          <w:color w:val="000000"/>
        </w:rPr>
      </w:pPr>
      <w:r w:rsidRPr="00443BA4">
        <w:rPr>
          <w:rFonts w:ascii="標楷體" w:eastAsia="標楷體" w:hAnsi="標楷體" w:hint="eastAsia"/>
          <w:color w:val="000000"/>
        </w:rPr>
        <w:t>註：參賽人數未達規定之人(隊)數者之比賽項目不列入積分。</w:t>
      </w:r>
    </w:p>
    <w:tbl>
      <w:tblPr>
        <w:tblpPr w:leftFromText="180" w:rightFromText="180" w:vertAnchor="text" w:horzAnchor="margin" w:tblpY="7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1535"/>
        <w:gridCol w:w="649"/>
        <w:gridCol w:w="650"/>
        <w:gridCol w:w="686"/>
        <w:gridCol w:w="709"/>
        <w:gridCol w:w="554"/>
        <w:gridCol w:w="650"/>
        <w:gridCol w:w="650"/>
        <w:gridCol w:w="650"/>
        <w:gridCol w:w="649"/>
        <w:gridCol w:w="650"/>
        <w:gridCol w:w="650"/>
        <w:gridCol w:w="650"/>
      </w:tblGrid>
      <w:tr w:rsidR="003C259B" w:rsidRPr="008A0E73" w:rsidTr="003C259B">
        <w:trPr>
          <w:trHeight w:val="774"/>
        </w:trPr>
        <w:tc>
          <w:tcPr>
            <w:tcW w:w="2688" w:type="dxa"/>
            <w:gridSpan w:val="2"/>
          </w:tcPr>
          <w:p w:rsidR="003C259B" w:rsidRPr="00BB4326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BB4326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lastRenderedPageBreak/>
              <w:t>組  別</w:t>
            </w:r>
          </w:p>
        </w:tc>
        <w:tc>
          <w:tcPr>
            <w:tcW w:w="7797" w:type="dxa"/>
            <w:gridSpan w:val="12"/>
          </w:tcPr>
          <w:p w:rsidR="003C259B" w:rsidRPr="00BF3B9C" w:rsidRDefault="003C259B" w:rsidP="003C259B">
            <w:pPr>
              <w:tabs>
                <w:tab w:val="left" w:pos="1156"/>
              </w:tabs>
              <w:spacing w:beforeLines="30" w:before="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BF3B9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國 小 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男</w:t>
            </w:r>
            <w:r w:rsidRPr="00BF3B9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組</w:t>
            </w:r>
          </w:p>
        </w:tc>
      </w:tr>
      <w:tr w:rsidR="003C259B" w:rsidRPr="008A0E73" w:rsidTr="00CF51A4">
        <w:trPr>
          <w:cantSplit/>
          <w:trHeight w:val="1962"/>
        </w:trPr>
        <w:tc>
          <w:tcPr>
            <w:tcW w:w="2688" w:type="dxa"/>
            <w:gridSpan w:val="2"/>
            <w:tcBorders>
              <w:tl2br w:val="single" w:sz="4" w:space="0" w:color="auto"/>
            </w:tcBorders>
          </w:tcPr>
          <w:p w:rsidR="003C259B" w:rsidRDefault="003C259B" w:rsidP="003C259B">
            <w:pPr>
              <w:ind w:firstLineChars="250" w:firstLine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</w:p>
          <w:p w:rsidR="003C259B" w:rsidRPr="008A0E73" w:rsidRDefault="003C259B" w:rsidP="003C259B">
            <w:pPr>
              <w:ind w:firstLineChars="250" w:firstLine="80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校 名</w:t>
            </w:r>
          </w:p>
          <w:p w:rsidR="003C259B" w:rsidRPr="008A0E73" w:rsidRDefault="003C259B" w:rsidP="003C259B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 目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中興</w:t>
            </w:r>
            <w:r w:rsidRPr="008A0E7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小</w:t>
            </w:r>
          </w:p>
        </w:tc>
        <w:tc>
          <w:tcPr>
            <w:tcW w:w="650" w:type="dxa"/>
            <w:shd w:val="clear" w:color="auto" w:fill="auto"/>
            <w:textDirection w:val="tbRlV"/>
            <w:vAlign w:val="center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七堵</w:t>
            </w:r>
            <w:r w:rsidRPr="008A0E7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小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碇內</w:t>
            </w:r>
            <w:r w:rsidRPr="008A0E73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小</w:t>
            </w:r>
          </w:p>
        </w:tc>
        <w:tc>
          <w:tcPr>
            <w:tcW w:w="709" w:type="dxa"/>
            <w:shd w:val="clear" w:color="auto" w:fill="auto"/>
            <w:textDirection w:val="tbRlV"/>
            <w:vAlign w:val="center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深美國小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二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小</w:t>
            </w:r>
          </w:p>
        </w:tc>
        <w:tc>
          <w:tcPr>
            <w:tcW w:w="650" w:type="dxa"/>
            <w:shd w:val="clear" w:color="auto" w:fill="auto"/>
            <w:textDirection w:val="tbRlV"/>
            <w:vAlign w:val="center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和國小</w:t>
            </w:r>
          </w:p>
        </w:tc>
        <w:tc>
          <w:tcPr>
            <w:tcW w:w="650" w:type="dxa"/>
            <w:textDirection w:val="tbRlV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尚仁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國小</w:t>
            </w:r>
          </w:p>
        </w:tc>
        <w:tc>
          <w:tcPr>
            <w:tcW w:w="650" w:type="dxa"/>
            <w:textDirection w:val="tbRlV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心國小</w:t>
            </w:r>
          </w:p>
        </w:tc>
        <w:tc>
          <w:tcPr>
            <w:tcW w:w="649" w:type="dxa"/>
            <w:textDirection w:val="tbRlV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正國小</w:t>
            </w:r>
          </w:p>
        </w:tc>
        <w:tc>
          <w:tcPr>
            <w:tcW w:w="650" w:type="dxa"/>
            <w:textDirection w:val="tbRlV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正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濱國小</w:t>
            </w:r>
          </w:p>
        </w:tc>
        <w:tc>
          <w:tcPr>
            <w:tcW w:w="650" w:type="dxa"/>
            <w:textDirection w:val="tbRlV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信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義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小</w:t>
            </w:r>
          </w:p>
        </w:tc>
        <w:tc>
          <w:tcPr>
            <w:tcW w:w="650" w:type="dxa"/>
            <w:shd w:val="clear" w:color="auto" w:fill="auto"/>
            <w:textDirection w:val="tbRlV"/>
            <w:vAlign w:val="center"/>
          </w:tcPr>
          <w:p w:rsidR="003C259B" w:rsidRPr="008A0E73" w:rsidRDefault="003C259B" w:rsidP="003C259B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註</w:t>
            </w:r>
          </w:p>
        </w:tc>
      </w:tr>
      <w:tr w:rsidR="003C259B" w:rsidRPr="008A0E73" w:rsidTr="00CF51A4">
        <w:trPr>
          <w:trHeight w:val="749"/>
        </w:trPr>
        <w:tc>
          <w:tcPr>
            <w:tcW w:w="1153" w:type="dxa"/>
            <w:vMerge w:val="restart"/>
          </w:tcPr>
          <w:p w:rsidR="003C259B" w:rsidRDefault="003C259B" w:rsidP="003C259B">
            <w:pPr>
              <w:spacing w:beforeLines="80" w:before="28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</w:p>
          <w:p w:rsidR="003C259B" w:rsidRDefault="003C259B" w:rsidP="003C259B">
            <w:pPr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  <w:p w:rsidR="003C259B" w:rsidRPr="008A0E73" w:rsidRDefault="003C259B" w:rsidP="003C259B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sz w:val="32"/>
                <w:szCs w:val="32"/>
              </w:rPr>
              <w:t>式</w:t>
            </w:r>
          </w:p>
        </w:tc>
        <w:tc>
          <w:tcPr>
            <w:tcW w:w="1535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sz w:val="32"/>
                <w:szCs w:val="32"/>
              </w:rPr>
              <w:t>50公尺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:rsidR="003C259B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C259B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C259B" w:rsidRPr="008A0E73" w:rsidTr="00CF51A4">
        <w:trPr>
          <w:trHeight w:val="749"/>
        </w:trPr>
        <w:tc>
          <w:tcPr>
            <w:tcW w:w="1153" w:type="dxa"/>
            <w:vMerge/>
            <w:vAlign w:val="center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100公尺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3C259B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3C259B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:rsidR="003C259B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C259B" w:rsidRPr="008A0E73" w:rsidTr="00CF51A4">
        <w:trPr>
          <w:trHeight w:val="749"/>
        </w:trPr>
        <w:tc>
          <w:tcPr>
            <w:tcW w:w="1153" w:type="dxa"/>
            <w:vMerge/>
            <w:vAlign w:val="center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200公尺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3C259B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4/1</w:t>
            </w:r>
          </w:p>
        </w:tc>
        <w:tc>
          <w:tcPr>
            <w:tcW w:w="650" w:type="dxa"/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:rsidR="003C259B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C259B" w:rsidRPr="008A0E73" w:rsidTr="00CF51A4">
        <w:trPr>
          <w:trHeight w:val="749"/>
        </w:trPr>
        <w:tc>
          <w:tcPr>
            <w:tcW w:w="1153" w:type="dxa"/>
            <w:vMerge/>
            <w:vAlign w:val="center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3C259B" w:rsidRDefault="003C259B" w:rsidP="003C259B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4x50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公尺</w:t>
            </w:r>
          </w:p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接力</w:t>
            </w:r>
          </w:p>
        </w:tc>
        <w:tc>
          <w:tcPr>
            <w:tcW w:w="649" w:type="dxa"/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:rsidR="003C259B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C259B" w:rsidRPr="008A0E73" w:rsidTr="00CF51A4">
        <w:trPr>
          <w:trHeight w:val="749"/>
        </w:trPr>
        <w:tc>
          <w:tcPr>
            <w:tcW w:w="1153" w:type="dxa"/>
            <w:vMerge w:val="restart"/>
          </w:tcPr>
          <w:p w:rsidR="003C259B" w:rsidRDefault="003C259B" w:rsidP="003C259B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蛙</w:t>
            </w:r>
          </w:p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式</w:t>
            </w:r>
          </w:p>
        </w:tc>
        <w:tc>
          <w:tcPr>
            <w:tcW w:w="1535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50公尺</w:t>
            </w:r>
          </w:p>
        </w:tc>
        <w:tc>
          <w:tcPr>
            <w:tcW w:w="649" w:type="dxa"/>
            <w:vAlign w:val="center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3C259B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4/2/1</w:t>
            </w:r>
          </w:p>
        </w:tc>
        <w:tc>
          <w:tcPr>
            <w:tcW w:w="709" w:type="dxa"/>
            <w:vAlign w:val="center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C259B" w:rsidRPr="008A0E73" w:rsidTr="00CF51A4">
        <w:trPr>
          <w:trHeight w:val="749"/>
        </w:trPr>
        <w:tc>
          <w:tcPr>
            <w:tcW w:w="1153" w:type="dxa"/>
            <w:vMerge/>
            <w:vAlign w:val="center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100公尺</w:t>
            </w:r>
          </w:p>
        </w:tc>
        <w:tc>
          <w:tcPr>
            <w:tcW w:w="649" w:type="dxa"/>
            <w:vAlign w:val="center"/>
          </w:tcPr>
          <w:p w:rsidR="003C259B" w:rsidRPr="00875C1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0" w:type="dxa"/>
            <w:vAlign w:val="center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3C259B" w:rsidRPr="00875C1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2/1</w:t>
            </w:r>
          </w:p>
        </w:tc>
        <w:tc>
          <w:tcPr>
            <w:tcW w:w="709" w:type="dxa"/>
            <w:vAlign w:val="center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C259B" w:rsidRPr="008A0E73" w:rsidTr="00CF51A4">
        <w:trPr>
          <w:trHeight w:val="749"/>
        </w:trPr>
        <w:tc>
          <w:tcPr>
            <w:tcW w:w="1153" w:type="dxa"/>
            <w:vAlign w:val="center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仰式</w:t>
            </w:r>
          </w:p>
        </w:tc>
        <w:tc>
          <w:tcPr>
            <w:tcW w:w="1535" w:type="dxa"/>
            <w:vAlign w:val="center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50公尺</w:t>
            </w:r>
          </w:p>
        </w:tc>
        <w:tc>
          <w:tcPr>
            <w:tcW w:w="649" w:type="dxa"/>
            <w:vAlign w:val="center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3C259B" w:rsidRPr="00875C1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3C259B" w:rsidRPr="00875C1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4" w:type="dxa"/>
            <w:vAlign w:val="center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C259B" w:rsidRPr="008A0E73" w:rsidTr="00CF51A4">
        <w:trPr>
          <w:trHeight w:val="749"/>
        </w:trPr>
        <w:tc>
          <w:tcPr>
            <w:tcW w:w="1153" w:type="dxa"/>
            <w:vAlign w:val="center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蝶式</w:t>
            </w:r>
          </w:p>
        </w:tc>
        <w:tc>
          <w:tcPr>
            <w:tcW w:w="1535" w:type="dxa"/>
            <w:vAlign w:val="center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50公尺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:rsidR="003C259B" w:rsidRPr="00875C1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3C259B" w:rsidRPr="00875C1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</w:tcPr>
          <w:p w:rsidR="003C259B" w:rsidRPr="00875C1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3C259B" w:rsidRPr="008A0E73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CF51A4">
        <w:trPr>
          <w:trHeight w:val="749"/>
        </w:trPr>
        <w:tc>
          <w:tcPr>
            <w:tcW w:w="1153" w:type="dxa"/>
            <w:vMerge w:val="restart"/>
            <w:vAlign w:val="center"/>
          </w:tcPr>
          <w:p w:rsidR="001F019A" w:rsidRPr="008A0E73" w:rsidRDefault="001F019A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混合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式</w:t>
            </w:r>
          </w:p>
        </w:tc>
        <w:tc>
          <w:tcPr>
            <w:tcW w:w="1535" w:type="dxa"/>
            <w:vAlign w:val="center"/>
          </w:tcPr>
          <w:p w:rsidR="001F019A" w:rsidRPr="008A0E73" w:rsidRDefault="001F019A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200公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尺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1F019A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:rsidR="001F019A" w:rsidRPr="00875C1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019A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</w:tcPr>
          <w:p w:rsidR="001F019A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1F019A" w:rsidRPr="008A0E73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F019A" w:rsidRPr="008A0E73" w:rsidTr="00CF51A4">
        <w:trPr>
          <w:trHeight w:val="749"/>
        </w:trPr>
        <w:tc>
          <w:tcPr>
            <w:tcW w:w="1153" w:type="dxa"/>
            <w:vMerge/>
            <w:vAlign w:val="center"/>
          </w:tcPr>
          <w:p w:rsidR="001F019A" w:rsidRDefault="001F019A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 w:rsidR="001F019A" w:rsidRDefault="001F019A" w:rsidP="001F019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4x50</w:t>
            </w: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公尺</w:t>
            </w:r>
          </w:p>
          <w:p w:rsidR="001F019A" w:rsidRDefault="001F019A" w:rsidP="001F019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接力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1F019A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:rsidR="001F019A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:rsidR="001F019A" w:rsidRPr="00875C1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F019A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auto"/>
          </w:tcPr>
          <w:p w:rsidR="001F019A" w:rsidRPr="00875C14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  <w:shd w:val="clear" w:color="auto" w:fill="auto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1F019A" w:rsidRPr="008A0E73" w:rsidRDefault="001F019A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C259B" w:rsidRPr="008A0E73" w:rsidTr="00CF51A4">
        <w:trPr>
          <w:trHeight w:val="862"/>
        </w:trPr>
        <w:tc>
          <w:tcPr>
            <w:tcW w:w="2688" w:type="dxa"/>
            <w:gridSpan w:val="2"/>
          </w:tcPr>
          <w:p w:rsidR="003C259B" w:rsidRPr="008A0E73" w:rsidRDefault="003C259B" w:rsidP="003C259B">
            <w:pPr>
              <w:spacing w:beforeLines="50" w:before="18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合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</w:t>
            </w:r>
            <w:r w:rsidRPr="008A0E7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計</w:t>
            </w:r>
          </w:p>
        </w:tc>
        <w:tc>
          <w:tcPr>
            <w:tcW w:w="649" w:type="dxa"/>
            <w:shd w:val="clear" w:color="auto" w:fill="auto"/>
          </w:tcPr>
          <w:p w:rsidR="003C259B" w:rsidRPr="008A0E73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50" w:type="dxa"/>
            <w:shd w:val="clear" w:color="auto" w:fill="auto"/>
          </w:tcPr>
          <w:p w:rsidR="003C259B" w:rsidRPr="008A0E73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686" w:type="dxa"/>
            <w:shd w:val="clear" w:color="auto" w:fill="auto"/>
          </w:tcPr>
          <w:p w:rsidR="003C259B" w:rsidRPr="008A0E73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3C259B" w:rsidRPr="008A0E73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4" w:type="dxa"/>
            <w:shd w:val="clear" w:color="auto" w:fill="auto"/>
          </w:tcPr>
          <w:p w:rsidR="003C259B" w:rsidRPr="008A0E73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CF51A4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650" w:type="dxa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3C259B" w:rsidRPr="008A0E73" w:rsidRDefault="00CF51A4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0" w:type="dxa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3C259B" w:rsidRPr="008A0E73" w:rsidRDefault="003C259B" w:rsidP="003C259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C259B" w:rsidRPr="008A0E73" w:rsidTr="00CF51A4">
        <w:trPr>
          <w:trHeight w:val="832"/>
        </w:trPr>
        <w:tc>
          <w:tcPr>
            <w:tcW w:w="2688" w:type="dxa"/>
            <w:gridSpan w:val="2"/>
          </w:tcPr>
          <w:p w:rsidR="003C259B" w:rsidRPr="008A0E73" w:rsidRDefault="003C259B" w:rsidP="003C259B">
            <w:pPr>
              <w:spacing w:beforeLines="50" w:before="18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8A0E7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</w:t>
            </w:r>
            <w:r w:rsidRPr="008A0E7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次</w:t>
            </w:r>
          </w:p>
        </w:tc>
        <w:tc>
          <w:tcPr>
            <w:tcW w:w="649" w:type="dxa"/>
            <w:shd w:val="clear" w:color="auto" w:fill="auto"/>
          </w:tcPr>
          <w:p w:rsidR="003C259B" w:rsidRPr="00CF51A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CF51A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3C259B" w:rsidRPr="00CF51A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CF51A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3C259B" w:rsidRPr="00CF51A4" w:rsidRDefault="00CF51A4" w:rsidP="003C259B">
            <w:pPr>
              <w:spacing w:beforeLines="30" w:before="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CF51A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259B" w:rsidRPr="00CF51A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auto"/>
          </w:tcPr>
          <w:p w:rsidR="003C259B" w:rsidRPr="00CF51A4" w:rsidRDefault="003C259B" w:rsidP="003C259B">
            <w:pPr>
              <w:spacing w:beforeLines="30" w:before="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3C259B" w:rsidRPr="00CF51A4" w:rsidRDefault="003C259B" w:rsidP="003C259B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CF51A4" w:rsidRDefault="00CF51A4" w:rsidP="003C259B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CF51A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650" w:type="dxa"/>
          </w:tcPr>
          <w:p w:rsidR="003C259B" w:rsidRPr="00CF51A4" w:rsidRDefault="003C259B" w:rsidP="003C259B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49" w:type="dxa"/>
          </w:tcPr>
          <w:p w:rsidR="003C259B" w:rsidRPr="00CF51A4" w:rsidRDefault="003C259B" w:rsidP="003C259B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CF51A4" w:rsidRDefault="003C259B" w:rsidP="003C259B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:rsidR="003C259B" w:rsidRPr="00CF51A4" w:rsidRDefault="003C259B" w:rsidP="003C259B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:rsidR="003C259B" w:rsidRPr="00CF51A4" w:rsidRDefault="003C259B" w:rsidP="003C259B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</w:tbl>
    <w:p w:rsidR="005A09B1" w:rsidRDefault="005A09B1" w:rsidP="005A09B1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8178DE">
        <w:rPr>
          <w:rFonts w:ascii="標楷體" w:eastAsia="標楷體" w:hAnsi="標楷體" w:hint="eastAsia"/>
          <w:b/>
          <w:sz w:val="40"/>
          <w:szCs w:val="40"/>
        </w:rPr>
        <w:t>基隆市10</w:t>
      </w:r>
      <w:r w:rsidRPr="008178DE">
        <w:rPr>
          <w:rFonts w:ascii="標楷體" w:eastAsia="標楷體" w:hAnsi="標楷體"/>
          <w:b/>
          <w:sz w:val="40"/>
          <w:szCs w:val="40"/>
        </w:rPr>
        <w:t>9</w:t>
      </w:r>
      <w:r w:rsidRPr="008178DE">
        <w:rPr>
          <w:rFonts w:ascii="標楷體" w:eastAsia="標楷體" w:hAnsi="標楷體" w:hint="eastAsia"/>
          <w:b/>
          <w:sz w:val="40"/>
          <w:szCs w:val="40"/>
        </w:rPr>
        <w:t>年度中小學聯合運動會暨</w:t>
      </w:r>
      <w:r w:rsidRPr="008178DE">
        <w:rPr>
          <w:rFonts w:ascii="標楷體" w:eastAsia="標楷體" w:hAnsi="標楷體"/>
          <w:b/>
          <w:sz w:val="40"/>
          <w:szCs w:val="40"/>
        </w:rPr>
        <w:t>市長盃</w:t>
      </w:r>
      <w:r w:rsidRPr="008178DE">
        <w:rPr>
          <w:rFonts w:ascii="標楷體" w:eastAsia="標楷體" w:hAnsi="標楷體" w:hint="eastAsia"/>
          <w:b/>
          <w:sz w:val="40"/>
          <w:szCs w:val="40"/>
        </w:rPr>
        <w:t>游</w:t>
      </w:r>
      <w:r w:rsidRPr="008178DE">
        <w:rPr>
          <w:rFonts w:ascii="標楷體" w:eastAsia="標楷體" w:hAnsi="標楷體"/>
          <w:b/>
          <w:sz w:val="40"/>
          <w:szCs w:val="40"/>
        </w:rPr>
        <w:t>泳</w:t>
      </w:r>
      <w:r w:rsidRPr="005A09B1">
        <w:rPr>
          <w:rFonts w:ascii="標楷體" w:eastAsia="標楷體" w:hAnsi="標楷體" w:hint="eastAsia"/>
          <w:b/>
          <w:sz w:val="40"/>
          <w:szCs w:val="40"/>
        </w:rPr>
        <w:t>積分表</w:t>
      </w:r>
    </w:p>
    <w:p w:rsidR="00B52324" w:rsidRPr="00B52324" w:rsidRDefault="00B52324" w:rsidP="00CF51A4">
      <w:pPr>
        <w:snapToGrid w:val="0"/>
      </w:pPr>
      <w:r w:rsidRPr="00443BA4">
        <w:rPr>
          <w:rFonts w:ascii="標楷體" w:eastAsia="標楷體" w:hAnsi="標楷體" w:hint="eastAsia"/>
          <w:color w:val="000000"/>
        </w:rPr>
        <w:t>註：參賽人數未達規定之人(隊)數者之比賽項目不列入積分。</w:t>
      </w:r>
    </w:p>
    <w:sectPr w:rsidR="00B52324" w:rsidRPr="00B52324" w:rsidSect="001F0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6E" w:rsidRDefault="00965C6E" w:rsidP="00B952FA">
      <w:r>
        <w:separator/>
      </w:r>
    </w:p>
  </w:endnote>
  <w:endnote w:type="continuationSeparator" w:id="0">
    <w:p w:rsidR="00965C6E" w:rsidRDefault="00965C6E" w:rsidP="00B9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6E" w:rsidRDefault="00965C6E" w:rsidP="00B952FA">
      <w:r>
        <w:separator/>
      </w:r>
    </w:p>
  </w:footnote>
  <w:footnote w:type="continuationSeparator" w:id="0">
    <w:p w:rsidR="00965C6E" w:rsidRDefault="00965C6E" w:rsidP="00B95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24"/>
    <w:rsid w:val="001C5852"/>
    <w:rsid w:val="001F019A"/>
    <w:rsid w:val="003C259B"/>
    <w:rsid w:val="00503DBD"/>
    <w:rsid w:val="005A09B1"/>
    <w:rsid w:val="007002C5"/>
    <w:rsid w:val="00965C6E"/>
    <w:rsid w:val="00A60C98"/>
    <w:rsid w:val="00B52324"/>
    <w:rsid w:val="00B952FA"/>
    <w:rsid w:val="00CE3F40"/>
    <w:rsid w:val="00CF51A4"/>
    <w:rsid w:val="00EC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7C7C2"/>
  <w15:chartTrackingRefBased/>
  <w15:docId w15:val="{0C339485-4EEF-48F2-9FE4-59D2DB4D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52F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5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52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ｓｓｕ</cp:lastModifiedBy>
  <cp:revision>7</cp:revision>
  <dcterms:created xsi:type="dcterms:W3CDTF">2020-02-20T03:48:00Z</dcterms:created>
  <dcterms:modified xsi:type="dcterms:W3CDTF">2020-10-02T05:20:00Z</dcterms:modified>
</cp:coreProperties>
</file>