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9D" w:rsidRDefault="00C74E9D" w:rsidP="00C74E9D">
      <w:pPr>
        <w:snapToGrid w:val="0"/>
        <w:rPr>
          <w:rFonts w:ascii="標楷體" w:eastAsia="標楷體" w:hAnsi="標楷體"/>
          <w:bCs/>
          <w:sz w:val="32"/>
          <w:szCs w:val="32"/>
        </w:rPr>
      </w:pP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基隆市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113</w:t>
      </w: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年度中小學聯合運動會</w:t>
      </w:r>
      <w:r>
        <w:rPr>
          <w:rFonts w:ascii="標楷體" w:eastAsia="標楷體" w:hAnsi="標楷體" w:hint="eastAsia"/>
          <w:color w:val="000000"/>
          <w:sz w:val="36"/>
          <w:szCs w:val="36"/>
        </w:rPr>
        <w:t>-</w:t>
      </w:r>
      <w:r w:rsidRPr="00C74E9D">
        <w:rPr>
          <w:rFonts w:ascii="標楷體" w:eastAsia="標楷體" w:hAnsi="標楷體" w:hint="eastAsia"/>
          <w:color w:val="000000"/>
          <w:sz w:val="36"/>
          <w:szCs w:val="36"/>
        </w:rPr>
        <w:t>-排球錦標賽</w:t>
      </w:r>
      <w:r w:rsidRPr="00C74E9D">
        <w:rPr>
          <w:rFonts w:ascii="標楷體" w:eastAsia="標楷體" w:hAnsi="標楷體" w:hint="eastAsia"/>
          <w:bCs/>
          <w:sz w:val="36"/>
          <w:szCs w:val="36"/>
        </w:rPr>
        <w:t>賽程表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 xml:space="preserve"> </w:t>
      </w:r>
    </w:p>
    <w:p w:rsidR="00C74E9D" w:rsidRPr="00DE710D" w:rsidRDefault="00C74E9D" w:rsidP="00C74E9D">
      <w:pPr>
        <w:snapToGrid w:val="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組別</w:t>
      </w:r>
      <w:r>
        <w:rPr>
          <w:rFonts w:ascii="新細明體" w:hAnsi="新細明體" w:hint="eastAsia"/>
          <w:bCs/>
          <w:sz w:val="32"/>
          <w:szCs w:val="32"/>
        </w:rPr>
        <w:t>：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國小男.女     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競賽地點</w:t>
      </w:r>
      <w:r w:rsidRPr="00DE710D">
        <w:rPr>
          <w:rFonts w:ascii="新細明體" w:hAnsi="新細明體" w:hint="eastAsia"/>
          <w:bCs/>
          <w:sz w:val="32"/>
          <w:szCs w:val="32"/>
        </w:rPr>
        <w:t>：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百福國中</w:t>
      </w:r>
      <w:r>
        <w:rPr>
          <w:rFonts w:ascii="標楷體" w:eastAsia="標楷體" w:hAnsi="標楷體" w:hint="eastAsia"/>
          <w:bCs/>
          <w:sz w:val="32"/>
          <w:szCs w:val="32"/>
        </w:rPr>
        <w:t>(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四維堂</w:t>
      </w:r>
      <w:r>
        <w:rPr>
          <w:rFonts w:ascii="標楷體" w:eastAsia="標楷體" w:hAnsi="標楷體" w:hint="eastAsia"/>
          <w:bCs/>
          <w:sz w:val="32"/>
          <w:szCs w:val="32"/>
        </w:rPr>
        <w:t>)</w:t>
      </w:r>
    </w:p>
    <w:tbl>
      <w:tblPr>
        <w:tblW w:w="9923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694"/>
        <w:gridCol w:w="709"/>
        <w:gridCol w:w="1134"/>
        <w:gridCol w:w="1433"/>
        <w:gridCol w:w="2126"/>
        <w:gridCol w:w="519"/>
        <w:gridCol w:w="520"/>
        <w:gridCol w:w="520"/>
        <w:gridCol w:w="709"/>
        <w:gridCol w:w="850"/>
        <w:gridCol w:w="709"/>
      </w:tblGrid>
      <w:tr w:rsidR="00C74E9D" w:rsidTr="00C74E9D">
        <w:trPr>
          <w:cantSplit/>
          <w:trHeight w:val="842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場次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組別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比賽隊伍</w:t>
            </w:r>
          </w:p>
        </w:tc>
        <w:tc>
          <w:tcPr>
            <w:tcW w:w="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4E9D" w:rsidTr="00C74E9D">
        <w:trPr>
          <w:cantSplit/>
          <w:trHeight w:val="642"/>
        </w:trPr>
        <w:tc>
          <w:tcPr>
            <w:tcW w:w="6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74E9D" w:rsidRDefault="00C74E9D" w:rsidP="000C7564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三月二十六(星期二)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E9D" w:rsidRPr="00C74E9D" w:rsidRDefault="00C74E9D" w:rsidP="00FC34B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E9D" w:rsidRPr="00CE221C" w:rsidRDefault="00C74E9D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1聖心--2八斗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4E9D" w:rsidRDefault="00C74E9D" w:rsidP="00C74E9D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FC34BE" w:rsidTr="007013D1">
        <w:trPr>
          <w:cantSplit/>
          <w:trHeight w:val="625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3中和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4堵南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F57CCA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FC34BE" w:rsidTr="007013D1">
        <w:trPr>
          <w:cantSplit/>
          <w:trHeight w:val="60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5中興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1聖心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F57CCA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FC34BE" w:rsidTr="007013D1">
        <w:trPr>
          <w:cantSplit/>
          <w:trHeight w:val="730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2八斗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3中和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F57CCA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FC34BE" w:rsidTr="007013D1">
        <w:trPr>
          <w:cantSplit/>
          <w:trHeight w:val="69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4堵南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5中興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F57CCA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FC34BE" w:rsidTr="007013D1">
        <w:trPr>
          <w:cantSplit/>
          <w:trHeight w:val="53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1聖心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3中和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F57CCA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FC34BE" w:rsidTr="007013D1">
        <w:trPr>
          <w:cantSplit/>
          <w:trHeight w:val="64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2八斗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F57CCA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</w:tr>
      <w:tr w:rsidR="00C74E9D" w:rsidTr="00C74E9D">
        <w:trPr>
          <w:cantSplit/>
          <w:trHeight w:val="55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4E9D" w:rsidRDefault="00C74E9D" w:rsidP="00C74E9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4BE" w:rsidTr="00574EDD">
        <w:trPr>
          <w:cantSplit/>
          <w:trHeight w:val="663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三月二十六日(二)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場次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組別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比賽隊伍</w:t>
            </w:r>
          </w:p>
        </w:tc>
        <w:tc>
          <w:tcPr>
            <w:tcW w:w="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34BE" w:rsidTr="008F5125">
        <w:trPr>
          <w:cantSplit/>
          <w:trHeight w:val="61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886B1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1八斗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2五堵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B462F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8F5125">
        <w:trPr>
          <w:cantSplit/>
          <w:trHeight w:val="604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886B1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4安樂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5中和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B462F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7E2CE0">
        <w:trPr>
          <w:cantSplit/>
          <w:trHeight w:val="645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886B1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1八斗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3聖心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B462F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1922B7">
        <w:trPr>
          <w:cantSplit/>
          <w:trHeight w:val="55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886B1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4安樂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6中興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B462F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1922B7">
        <w:trPr>
          <w:cantSplit/>
          <w:trHeight w:val="468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886B1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2五堵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3聖心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B462F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7E2CE0">
        <w:trPr>
          <w:cantSplit/>
          <w:trHeight w:val="523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886B1B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5中和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6中興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B462F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7E2CE0">
        <w:trPr>
          <w:cantSplit/>
          <w:trHeight w:val="293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1647B" w:rsidRDefault="0071647B"/>
    <w:p w:rsidR="00C74E9D" w:rsidRDefault="00C74E9D"/>
    <w:p w:rsidR="00C74E9D" w:rsidRDefault="00C74E9D"/>
    <w:p w:rsidR="00C74E9D" w:rsidRDefault="00C74E9D"/>
    <w:p w:rsidR="00C74E9D" w:rsidRDefault="00C74E9D" w:rsidP="00C74E9D">
      <w:pPr>
        <w:snapToGrid w:val="0"/>
        <w:rPr>
          <w:rFonts w:ascii="標楷體" w:eastAsia="標楷體" w:hAnsi="標楷體"/>
          <w:bCs/>
          <w:sz w:val="32"/>
          <w:szCs w:val="32"/>
        </w:rPr>
      </w:pPr>
      <w:r w:rsidRPr="00C77C12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基隆市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113</w:t>
      </w:r>
      <w:r w:rsidRPr="00C77C12">
        <w:rPr>
          <w:rFonts w:ascii="標楷體" w:eastAsia="標楷體" w:hAnsi="標楷體" w:hint="eastAsia"/>
          <w:color w:val="000000"/>
          <w:sz w:val="36"/>
          <w:szCs w:val="36"/>
        </w:rPr>
        <w:t>年度中小學聯合運動會</w:t>
      </w:r>
      <w:r>
        <w:rPr>
          <w:rFonts w:ascii="標楷體" w:eastAsia="標楷體" w:hAnsi="標楷體" w:hint="eastAsia"/>
          <w:color w:val="000000"/>
          <w:sz w:val="36"/>
          <w:szCs w:val="36"/>
        </w:rPr>
        <w:t>--</w:t>
      </w:r>
      <w:r w:rsidRPr="00375841">
        <w:rPr>
          <w:rFonts w:ascii="標楷體" w:eastAsia="標楷體" w:hAnsi="標楷體" w:hint="eastAsia"/>
          <w:color w:val="000000"/>
          <w:sz w:val="36"/>
          <w:szCs w:val="36"/>
        </w:rPr>
        <w:t>排球錦標賽</w:t>
      </w:r>
      <w:r w:rsidRPr="00C74E9D">
        <w:rPr>
          <w:rFonts w:ascii="標楷體" w:eastAsia="標楷體" w:hAnsi="標楷體" w:hint="eastAsia"/>
          <w:bCs/>
          <w:sz w:val="36"/>
          <w:szCs w:val="36"/>
        </w:rPr>
        <w:t xml:space="preserve">賽程表 </w:t>
      </w:r>
    </w:p>
    <w:p w:rsidR="00C74E9D" w:rsidRPr="00DE710D" w:rsidRDefault="00C74E9D" w:rsidP="00C74E9D">
      <w:pPr>
        <w:snapToGrid w:val="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組別</w:t>
      </w:r>
      <w:r>
        <w:rPr>
          <w:rFonts w:ascii="新細明體" w:hAnsi="新細明體" w:hint="eastAsia"/>
          <w:bCs/>
          <w:sz w:val="32"/>
          <w:szCs w:val="32"/>
        </w:rPr>
        <w:t>：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國小男.女        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競賽地點</w:t>
      </w:r>
      <w:r w:rsidRPr="00DE710D">
        <w:rPr>
          <w:rFonts w:ascii="新細明體" w:hAnsi="新細明體" w:hint="eastAsia"/>
          <w:bCs/>
          <w:sz w:val="32"/>
          <w:szCs w:val="32"/>
        </w:rPr>
        <w:t>：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百福國中</w:t>
      </w:r>
      <w:r>
        <w:rPr>
          <w:rFonts w:ascii="標楷體" w:eastAsia="標楷體" w:hAnsi="標楷體" w:hint="eastAsia"/>
          <w:bCs/>
          <w:sz w:val="32"/>
          <w:szCs w:val="32"/>
        </w:rPr>
        <w:t>(</w:t>
      </w:r>
      <w:r w:rsidRPr="00DE710D">
        <w:rPr>
          <w:rFonts w:ascii="標楷體" w:eastAsia="標楷體" w:hAnsi="標楷體" w:hint="eastAsia"/>
          <w:bCs/>
          <w:sz w:val="32"/>
          <w:szCs w:val="32"/>
        </w:rPr>
        <w:t>四維堂</w:t>
      </w:r>
      <w:r>
        <w:rPr>
          <w:rFonts w:ascii="標楷體" w:eastAsia="標楷體" w:hAnsi="標楷體" w:hint="eastAsia"/>
          <w:bCs/>
          <w:sz w:val="32"/>
          <w:szCs w:val="32"/>
        </w:rPr>
        <w:t>)</w:t>
      </w:r>
    </w:p>
    <w:tbl>
      <w:tblPr>
        <w:tblW w:w="9923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40" w:firstRow="0" w:lastRow="1" w:firstColumn="0" w:lastColumn="0" w:noHBand="0" w:noVBand="0"/>
      </w:tblPr>
      <w:tblGrid>
        <w:gridCol w:w="694"/>
        <w:gridCol w:w="709"/>
        <w:gridCol w:w="1134"/>
        <w:gridCol w:w="1433"/>
        <w:gridCol w:w="2126"/>
        <w:gridCol w:w="519"/>
        <w:gridCol w:w="520"/>
        <w:gridCol w:w="520"/>
        <w:gridCol w:w="709"/>
        <w:gridCol w:w="850"/>
        <w:gridCol w:w="709"/>
      </w:tblGrid>
      <w:tr w:rsidR="00C74E9D" w:rsidTr="00C74E9D">
        <w:trPr>
          <w:cantSplit/>
          <w:trHeight w:val="842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場次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pStyle w:val="xl40"/>
              <w:widowControl w:val="0"/>
              <w:pBdr>
                <w:bottom w:val="none" w:sz="0" w:space="0" w:color="auto"/>
              </w:pBdr>
              <w:snapToGrid w:val="0"/>
              <w:spacing w:before="20" w:beforeAutospacing="0" w:after="20" w:afterAutospacing="0" w:line="240" w:lineRule="atLeast"/>
              <w:rPr>
                <w:rFonts w:hAnsi="標楷體"/>
                <w:kern w:val="2"/>
              </w:rPr>
            </w:pPr>
            <w:r>
              <w:rPr>
                <w:rFonts w:hAnsi="標楷體" w:hint="eastAsia"/>
                <w:kern w:val="2"/>
              </w:rPr>
              <w:t>組別</w:t>
            </w:r>
            <w:r w:rsidR="00FC34BE">
              <w:rPr>
                <w:rFonts w:hAnsi="標楷體" w:hint="eastAsia"/>
                <w:kern w:val="2"/>
              </w:rPr>
              <w:t>/場次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比賽隊伍</w:t>
            </w:r>
          </w:p>
        </w:tc>
        <w:tc>
          <w:tcPr>
            <w:tcW w:w="5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比數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勝隊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4E9D" w:rsidRDefault="00C74E9D" w:rsidP="000C7564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34BE" w:rsidTr="00E42BAC">
        <w:trPr>
          <w:cantSplit/>
          <w:trHeight w:val="642"/>
        </w:trPr>
        <w:tc>
          <w:tcPr>
            <w:tcW w:w="6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C34BE" w:rsidRDefault="00FC34BE" w:rsidP="00FC34BE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三月二十七(星三)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2----B1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9004A9">
        <w:trPr>
          <w:cantSplit/>
          <w:trHeight w:val="625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/八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1----B2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9004A9">
        <w:trPr>
          <w:cantSplit/>
          <w:trHeight w:val="607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/八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1聖心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886B1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4堵南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9004A9">
        <w:trPr>
          <w:cantSplit/>
          <w:trHeight w:val="730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/九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3中和---5中興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170A6E">
        <w:trPr>
          <w:cantSplit/>
          <w:trHeight w:val="69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Default="00FC34BE" w:rsidP="00FC34BE">
            <w:pPr>
              <w:jc w:val="center"/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/九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2---B2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170A6E">
        <w:trPr>
          <w:cantSplit/>
          <w:trHeight w:val="53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74E9D">
              <w:rPr>
                <w:rFonts w:ascii="標楷體" w:eastAsia="標楷體" w:hAnsi="標楷體" w:hint="eastAsia"/>
                <w:bCs/>
                <w:sz w:val="28"/>
                <w:szCs w:val="28"/>
              </w:rPr>
              <w:t>國小男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/十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/>
                <w:sz w:val="28"/>
                <w:szCs w:val="28"/>
              </w:rPr>
              <w:t>1---B1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9004A9">
        <w:trPr>
          <w:cantSplit/>
          <w:trHeight w:val="64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CD6">
              <w:rPr>
                <w:rFonts w:ascii="標楷體" w:eastAsia="標楷體" w:hAnsi="標楷體" w:hint="eastAsia"/>
                <w:bCs/>
                <w:sz w:val="28"/>
                <w:szCs w:val="28"/>
              </w:rPr>
              <w:t>國小女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/十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34BE" w:rsidRPr="00CE221C" w:rsidRDefault="00FC34BE" w:rsidP="00886B1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2八斗---4堵南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4BE" w:rsidRDefault="00FC34BE" w:rsidP="00FC34BE">
            <w:pPr>
              <w:jc w:val="center"/>
            </w:pPr>
            <w:r w:rsidRPr="008E00B0">
              <w:rPr>
                <w:rFonts w:ascii="標楷體" w:eastAsia="標楷體" w:hAnsi="標楷體" w:hint="eastAsia"/>
                <w:sz w:val="28"/>
              </w:rPr>
              <w:t>甲</w:t>
            </w:r>
          </w:p>
        </w:tc>
      </w:tr>
      <w:tr w:rsidR="00FC34BE" w:rsidTr="008E0C87">
        <w:trPr>
          <w:cantSplit/>
          <w:trHeight w:val="559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1D5D06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FC34B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FC34B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FC34B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  獎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34BE" w:rsidRDefault="00FC34BE" w:rsidP="00FC34BE">
            <w:pPr>
              <w:snapToGrid w:val="0"/>
              <w:spacing w:before="20" w:after="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4E9D" w:rsidRDefault="00C74E9D"/>
    <w:sectPr w:rsidR="00C74E9D" w:rsidSect="00C74E9D">
      <w:pgSz w:w="11906" w:h="16838"/>
      <w:pgMar w:top="568" w:right="991" w:bottom="1440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9D"/>
    <w:rsid w:val="001D5D06"/>
    <w:rsid w:val="0071647B"/>
    <w:rsid w:val="00886B1B"/>
    <w:rsid w:val="00C74E9D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84AF"/>
  <w15:chartTrackingRefBased/>
  <w15:docId w15:val="{806D18D8-31DA-49B9-8AE1-11E3EDA0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0">
    <w:name w:val="xl40"/>
    <w:basedOn w:val="a"/>
    <w:rsid w:val="00C74E9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標楷體" w:eastAsia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學務主任</dc:creator>
  <cp:keywords/>
  <dc:description/>
  <cp:lastModifiedBy>學務主任</cp:lastModifiedBy>
  <cp:revision>2</cp:revision>
  <dcterms:created xsi:type="dcterms:W3CDTF">2024-03-05T05:47:00Z</dcterms:created>
  <dcterms:modified xsi:type="dcterms:W3CDTF">2024-03-06T03:26:00Z</dcterms:modified>
</cp:coreProperties>
</file>