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3F" w:rsidRPr="00017E49" w:rsidRDefault="00333C2F" w:rsidP="00AF7E3F">
      <w:pPr>
        <w:spacing w:line="32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基隆市114年中小學聯合運動會拳擊項目競賽規程</w:t>
      </w:r>
    </w:p>
    <w:p w:rsidR="00ED46D6" w:rsidRPr="00017E49" w:rsidRDefault="000C1A88" w:rsidP="00AF7E3F">
      <w:pPr>
        <w:spacing w:line="320" w:lineRule="exact"/>
        <w:jc w:val="right"/>
        <w:rPr>
          <w:rFonts w:ascii="標楷體" w:eastAsia="標楷體" w:hAnsi="標楷體"/>
          <w:b/>
          <w:color w:val="000000" w:themeColor="text1"/>
          <w:kern w:val="0"/>
          <w:sz w:val="18"/>
        </w:rPr>
      </w:pPr>
      <w:r w:rsidRPr="00017E49">
        <w:rPr>
          <w:rFonts w:ascii="標楷體" w:eastAsia="標楷體" w:hAnsi="標楷體" w:hint="eastAsia"/>
          <w:b/>
          <w:color w:val="000000" w:themeColor="text1"/>
          <w:kern w:val="0"/>
          <w:sz w:val="22"/>
        </w:rPr>
        <w:t xml:space="preserve"> </w:t>
      </w:r>
      <w:r w:rsidRPr="00017E49">
        <w:rPr>
          <w:rFonts w:ascii="標楷體" w:eastAsia="標楷體" w:hAnsi="標楷體"/>
          <w:b/>
          <w:color w:val="000000" w:themeColor="text1"/>
          <w:kern w:val="0"/>
          <w:sz w:val="22"/>
        </w:rPr>
        <w:t xml:space="preserve">           </w:t>
      </w:r>
      <w:r w:rsidR="007D657B" w:rsidRPr="00017E49">
        <w:rPr>
          <w:rFonts w:ascii="標楷體" w:eastAsia="標楷體" w:hAnsi="標楷體"/>
          <w:b/>
          <w:color w:val="000000" w:themeColor="text1"/>
          <w:kern w:val="0"/>
          <w:sz w:val="22"/>
        </w:rPr>
        <w:t xml:space="preserve">                             </w:t>
      </w:r>
    </w:p>
    <w:p w:rsidR="00C95BE3" w:rsidRPr="00017E49" w:rsidRDefault="000C1A88" w:rsidP="00ED46D6">
      <w:pPr>
        <w:spacing w:line="320" w:lineRule="exact"/>
        <w:jc w:val="right"/>
        <w:rPr>
          <w:rFonts w:ascii="標楷體" w:eastAsia="標楷體" w:hAnsi="標楷體"/>
          <w:b/>
          <w:color w:val="000000" w:themeColor="text1"/>
          <w:kern w:val="0"/>
          <w:sz w:val="22"/>
        </w:rPr>
      </w:pPr>
      <w:r w:rsidRPr="00017E49">
        <w:rPr>
          <w:rFonts w:ascii="標楷體" w:eastAsia="標楷體" w:hAnsi="標楷體"/>
          <w:b/>
          <w:color w:val="000000" w:themeColor="text1"/>
          <w:kern w:val="0"/>
          <w:sz w:val="22"/>
        </w:rPr>
        <w:t xml:space="preserve">                        </w:t>
      </w:r>
      <w:r w:rsidR="00581447" w:rsidRPr="00017E49">
        <w:rPr>
          <w:rFonts w:ascii="標楷體" w:eastAsia="標楷體" w:hAnsi="標楷體"/>
          <w:b/>
          <w:color w:val="000000" w:themeColor="text1"/>
          <w:kern w:val="0"/>
          <w:sz w:val="22"/>
        </w:rPr>
        <w:t xml:space="preserve">                                            </w:t>
      </w:r>
    </w:p>
    <w:p w:rsidR="00793D2C" w:rsidRPr="00017E49" w:rsidRDefault="00A80868" w:rsidP="00AF7E3F">
      <w:pPr>
        <w:pStyle w:val="1"/>
        <w:numPr>
          <w:ilvl w:val="0"/>
          <w:numId w:val="32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主    旨：</w:t>
      </w:r>
      <w:r w:rsidR="00AF7E3F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為提供本市學生運動競技舞台，</w:t>
      </w:r>
      <w:r w:rsidR="005241E1">
        <w:rPr>
          <w:rFonts w:ascii="標楷體" w:eastAsia="標楷體" w:hAnsi="標楷體" w:hint="eastAsia"/>
          <w:color w:val="000000" w:themeColor="text1"/>
          <w:sz w:val="28"/>
          <w:szCs w:val="28"/>
        </w:rPr>
        <w:t>提升本市拳擊運動風氣</w:t>
      </w:r>
      <w:r w:rsidR="008E2FF5">
        <w:rPr>
          <w:rFonts w:ascii="標楷體" w:eastAsia="標楷體" w:hAnsi="標楷體" w:hint="eastAsia"/>
          <w:color w:val="000000" w:themeColor="text1"/>
          <w:sz w:val="28"/>
          <w:szCs w:val="28"/>
        </w:rPr>
        <w:t>，培養基層</w:t>
      </w:r>
      <w:r w:rsidR="005241E1">
        <w:rPr>
          <w:rFonts w:ascii="標楷體" w:eastAsia="標楷體" w:hAnsi="標楷體" w:hint="eastAsia"/>
          <w:color w:val="000000" w:themeColor="text1"/>
          <w:sz w:val="28"/>
          <w:szCs w:val="28"/>
        </w:rPr>
        <w:t>選手</w:t>
      </w:r>
      <w:r w:rsidR="00AF7E3F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241E1">
        <w:rPr>
          <w:rFonts w:ascii="標楷體" w:eastAsia="標楷體" w:hAnsi="標楷體" w:hint="eastAsia"/>
          <w:color w:val="000000" w:themeColor="text1"/>
          <w:sz w:val="28"/>
          <w:szCs w:val="28"/>
        </w:rPr>
        <w:t>將來</w:t>
      </w:r>
      <w:r w:rsidR="00AF7E3F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為市、校爭光。</w:t>
      </w:r>
    </w:p>
    <w:p w:rsidR="00793D2C" w:rsidRDefault="00A80868" w:rsidP="00AF7E3F">
      <w:pPr>
        <w:pStyle w:val="1"/>
        <w:numPr>
          <w:ilvl w:val="0"/>
          <w:numId w:val="3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  <w:r w:rsidR="00784F57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基隆市政府</w:t>
      </w:r>
      <w:r w:rsidR="001C3396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84F57" w:rsidRPr="00017E49" w:rsidRDefault="00784F57" w:rsidP="00AF7E3F">
      <w:pPr>
        <w:pStyle w:val="1"/>
        <w:numPr>
          <w:ilvl w:val="0"/>
          <w:numId w:val="3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承辦單位：國立基隆高中。</w:t>
      </w:r>
    </w:p>
    <w:p w:rsidR="00AC6E05" w:rsidRPr="005241E1" w:rsidRDefault="00A80868" w:rsidP="005241E1">
      <w:pPr>
        <w:pStyle w:val="1"/>
        <w:numPr>
          <w:ilvl w:val="0"/>
          <w:numId w:val="3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41E1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r w:rsidR="005241E1">
        <w:rPr>
          <w:rFonts w:ascii="標楷體" w:eastAsia="標楷體" w:hAnsi="標楷體" w:hint="eastAsia"/>
          <w:color w:val="000000" w:themeColor="text1"/>
          <w:sz w:val="28"/>
          <w:szCs w:val="28"/>
        </w:rPr>
        <w:t>基隆市拳擊委員會</w:t>
      </w:r>
      <w:r w:rsidR="00784F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7327D" w:rsidRPr="008E2FF5" w:rsidRDefault="00A80868" w:rsidP="008E2FF5">
      <w:pPr>
        <w:pStyle w:val="1"/>
        <w:numPr>
          <w:ilvl w:val="0"/>
          <w:numId w:val="3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比賽日期：</w:t>
      </w:r>
      <w:r w:rsidR="00AF7E3F" w:rsidRPr="008E2FF5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F7E3F" w:rsidRPr="008E2FF5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241E1" w:rsidRPr="008E2FF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AF7E3F" w:rsidRPr="008E2FF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5241E1" w:rsidRPr="008E2FF5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AF7E3F" w:rsidRPr="008E2FF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241E1" w:rsidRPr="008E2FF5">
        <w:rPr>
          <w:rFonts w:ascii="標楷體" w:eastAsia="標楷體" w:hAnsi="標楷體" w:hint="eastAsia"/>
          <w:color w:val="000000" w:themeColor="text1"/>
          <w:sz w:val="28"/>
          <w:szCs w:val="28"/>
        </w:rPr>
        <w:t>28</w:t>
      </w:r>
      <w:r w:rsidR="00AF7E3F" w:rsidRPr="008E2FF5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5241E1" w:rsidRPr="008E2FF5">
        <w:rPr>
          <w:rFonts w:ascii="標楷體" w:eastAsia="標楷體" w:hAnsi="標楷體" w:hint="eastAsia"/>
          <w:color w:val="000000" w:themeColor="text1"/>
          <w:sz w:val="28"/>
          <w:szCs w:val="28"/>
        </w:rPr>
        <w:t>至114年3月1日</w:t>
      </w:r>
      <w:r w:rsidR="00596D29" w:rsidRPr="008E2FF5">
        <w:rPr>
          <w:rFonts w:ascii="標楷體" w:eastAsia="標楷體" w:hAnsi="標楷體" w:hint="eastAsia"/>
          <w:color w:val="000000" w:themeColor="text1"/>
          <w:sz w:val="28"/>
          <w:szCs w:val="28"/>
        </w:rPr>
        <w:t>，共</w:t>
      </w:r>
      <w:r w:rsidR="005241E1" w:rsidRPr="008E2FF5">
        <w:rPr>
          <w:rFonts w:ascii="標楷體" w:eastAsia="標楷體" w:hAnsi="標楷體" w:hint="eastAsia"/>
          <w:color w:val="000000" w:themeColor="text1"/>
          <w:sz w:val="28"/>
          <w:szCs w:val="28"/>
        </w:rPr>
        <w:t>兩</w:t>
      </w:r>
      <w:r w:rsidR="0067327D" w:rsidRPr="008E2FF5">
        <w:rPr>
          <w:rFonts w:ascii="標楷體" w:eastAsia="標楷體" w:hAnsi="標楷體" w:hint="eastAsia"/>
          <w:color w:val="000000" w:themeColor="text1"/>
          <w:sz w:val="28"/>
          <w:szCs w:val="28"/>
        </w:rPr>
        <w:t>天。</w:t>
      </w:r>
    </w:p>
    <w:p w:rsidR="00AC6E05" w:rsidRPr="00017E49" w:rsidRDefault="00A80868" w:rsidP="00AF7E3F">
      <w:pPr>
        <w:pStyle w:val="1"/>
        <w:numPr>
          <w:ilvl w:val="0"/>
          <w:numId w:val="32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比賽地點：</w:t>
      </w:r>
      <w:r w:rsidR="005241E1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國立基隆高級中學</w:t>
      </w: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5241E1">
        <w:rPr>
          <w:rFonts w:ascii="標楷體" w:eastAsia="標楷體" w:hAnsi="標楷體" w:hint="eastAsia"/>
          <w:color w:val="000000" w:themeColor="text1"/>
          <w:sz w:val="28"/>
          <w:szCs w:val="28"/>
        </w:rPr>
        <w:t>205基隆市暖暖區源遠路20號</w:t>
      </w: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》</w:t>
      </w:r>
      <w:r w:rsidRPr="00017E4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793D2C" w:rsidRPr="00017E49" w:rsidRDefault="00A80868" w:rsidP="00AF7E3F">
      <w:pPr>
        <w:pStyle w:val="1"/>
        <w:numPr>
          <w:ilvl w:val="0"/>
          <w:numId w:val="32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賽事期程表</w:t>
      </w:r>
      <w:r w:rsidR="00AC6E05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tbl>
      <w:tblPr>
        <w:tblStyle w:val="af5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722"/>
        <w:gridCol w:w="7629"/>
      </w:tblGrid>
      <w:tr w:rsidR="00017E49" w:rsidRPr="00017E49" w:rsidTr="004F14DA">
        <w:trPr>
          <w:jc w:val="center"/>
        </w:trPr>
        <w:tc>
          <w:tcPr>
            <w:tcW w:w="1722" w:type="dxa"/>
            <w:vAlign w:val="center"/>
          </w:tcPr>
          <w:p w:rsidR="00793D2C" w:rsidRPr="00017E49" w:rsidRDefault="00A80868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7629" w:type="dxa"/>
            <w:vAlign w:val="center"/>
          </w:tcPr>
          <w:p w:rsidR="00793D2C" w:rsidRPr="00017E49" w:rsidRDefault="00A80868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時間/活動項目</w:t>
            </w:r>
          </w:p>
        </w:tc>
      </w:tr>
      <w:tr w:rsidR="00017E49" w:rsidRPr="00017E49" w:rsidTr="004F14DA">
        <w:trPr>
          <w:jc w:val="center"/>
        </w:trPr>
        <w:tc>
          <w:tcPr>
            <w:tcW w:w="1722" w:type="dxa"/>
            <w:vAlign w:val="center"/>
          </w:tcPr>
          <w:p w:rsidR="00793D2C" w:rsidRPr="00017E49" w:rsidRDefault="005241E1" w:rsidP="00ED46D6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887C45"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28</w:t>
            </w:r>
            <w:r w:rsidR="00887C45"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887C45"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629" w:type="dxa"/>
          </w:tcPr>
          <w:p w:rsidR="005241E1" w:rsidRDefault="005241E1" w:rsidP="005241E1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：00-09：30國、高中組體檢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、過磅</w:t>
            </w: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(當日比賽選手)</w:t>
            </w:r>
          </w:p>
          <w:p w:rsidR="005241E1" w:rsidRPr="00017E49" w:rsidRDefault="005241E1" w:rsidP="005241E1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09：30-09：45裁判會議 </w:t>
            </w:r>
          </w:p>
          <w:p w:rsidR="005241E1" w:rsidRPr="00017E49" w:rsidRDefault="005241E1" w:rsidP="005241E1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09：45開幕典禮</w:t>
            </w:r>
            <w:r w:rsidRPr="00017E4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</w:p>
          <w:p w:rsidR="00793D2C" w:rsidRPr="00017E49" w:rsidRDefault="005241E1" w:rsidP="005241E1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10：00開始比賽</w:t>
            </w:r>
          </w:p>
        </w:tc>
      </w:tr>
      <w:tr w:rsidR="00017E49" w:rsidRPr="00017E49" w:rsidTr="004F14DA">
        <w:trPr>
          <w:jc w:val="center"/>
        </w:trPr>
        <w:tc>
          <w:tcPr>
            <w:tcW w:w="1722" w:type="dxa"/>
            <w:vAlign w:val="center"/>
          </w:tcPr>
          <w:p w:rsidR="00793D2C" w:rsidRPr="00017E49" w:rsidRDefault="005241E1" w:rsidP="00ED46D6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887C45"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01</w:t>
            </w:r>
            <w:r w:rsidR="00887C45"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r w:rsidR="00887C45"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629" w:type="dxa"/>
          </w:tcPr>
          <w:p w:rsidR="005241E1" w:rsidRPr="00017E49" w:rsidRDefault="005241E1" w:rsidP="005241E1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：00-09：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0國、高中組體檢(當日比賽選手)</w:t>
            </w:r>
          </w:p>
          <w:p w:rsidR="00793D2C" w:rsidRDefault="005241E1" w:rsidP="005E74D1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0-09：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5裁判會議</w:t>
            </w:r>
          </w:p>
          <w:p w:rsidR="005241E1" w:rsidRPr="00017E49" w:rsidRDefault="005241E1" w:rsidP="005E74D1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09:30</w:t>
            </w: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開始比賽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(比賽結束同時進行頒獎)</w:t>
            </w:r>
          </w:p>
        </w:tc>
      </w:tr>
    </w:tbl>
    <w:bookmarkEnd w:id="0"/>
    <w:p w:rsidR="00793D2C" w:rsidRPr="00017E49" w:rsidRDefault="00A80868" w:rsidP="004B5BDC">
      <w:pPr>
        <w:pStyle w:val="1"/>
        <w:numPr>
          <w:ilvl w:val="0"/>
          <w:numId w:val="32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參賽資格：限中華民國國籍</w:t>
      </w:r>
    </w:p>
    <w:p w:rsidR="004B5BDC" w:rsidRPr="00017E49" w:rsidRDefault="00A80868" w:rsidP="005241E1">
      <w:pPr>
        <w:pStyle w:val="1"/>
        <w:numPr>
          <w:ilvl w:val="4"/>
          <w:numId w:val="7"/>
        </w:numPr>
        <w:tabs>
          <w:tab w:val="left" w:pos="540"/>
          <w:tab w:val="left" w:pos="993"/>
        </w:tabs>
        <w:adjustRightInd w:val="0"/>
        <w:snapToGrid w:val="0"/>
        <w:spacing w:line="480" w:lineRule="exact"/>
        <w:ind w:leftChars="0" w:left="1701" w:rightChars="-14" w:right="-34" w:hanging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學籍規定</w:t>
      </w:r>
      <w:r w:rsidR="007E7E0F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4B5BDC" w:rsidRPr="00017E49" w:rsidRDefault="004B5BDC" w:rsidP="005241E1">
      <w:pPr>
        <w:pStyle w:val="1"/>
        <w:numPr>
          <w:ilvl w:val="5"/>
          <w:numId w:val="34"/>
        </w:numPr>
        <w:tabs>
          <w:tab w:val="left" w:pos="540"/>
        </w:tabs>
        <w:adjustRightInd w:val="0"/>
        <w:snapToGrid w:val="0"/>
        <w:spacing w:line="480" w:lineRule="exact"/>
        <w:ind w:leftChars="0" w:left="2127" w:rightChars="-14" w:right="-34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組隊單位之運動員，以11</w:t>
      </w:r>
      <w:r w:rsidR="005241E1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學年度當學期註冊在學之正式學制學生（含外僑學校、大陸地區臺商學校及海外臺灣學校），設有學籍，現仍在學者為限。 </w:t>
      </w:r>
    </w:p>
    <w:p w:rsidR="00680730" w:rsidRPr="00017E49" w:rsidRDefault="00680730" w:rsidP="005241E1">
      <w:pPr>
        <w:pStyle w:val="1"/>
        <w:numPr>
          <w:ilvl w:val="5"/>
          <w:numId w:val="34"/>
        </w:numPr>
        <w:tabs>
          <w:tab w:val="left" w:pos="540"/>
        </w:tabs>
        <w:adjustRightInd w:val="0"/>
        <w:snapToGrid w:val="0"/>
        <w:spacing w:line="480" w:lineRule="exact"/>
        <w:ind w:leftChars="0" w:left="2127" w:rightChars="-14" w:right="-34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在國中</w:t>
      </w:r>
      <w:r w:rsidR="004B5BDC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修業</w:t>
      </w: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年限</w:t>
      </w:r>
      <w:r w:rsidR="004B5BDC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年以上者，不得報名參加國中組</w:t>
      </w:r>
      <w:r w:rsidR="004B5BDC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 </w:t>
      </w:r>
    </w:p>
    <w:p w:rsidR="004B5BDC" w:rsidRPr="00017E49" w:rsidRDefault="00A80868" w:rsidP="005241E1">
      <w:pPr>
        <w:pStyle w:val="1"/>
        <w:numPr>
          <w:ilvl w:val="4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left="1701" w:rightChars="-14" w:right="-34" w:hanging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年齡規定</w:t>
      </w:r>
      <w:r w:rsidR="00F825AB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140C66" w:rsidRPr="00017E49" w:rsidRDefault="004B5BDC" w:rsidP="005241E1">
      <w:pPr>
        <w:pStyle w:val="1"/>
        <w:numPr>
          <w:ilvl w:val="5"/>
          <w:numId w:val="35"/>
        </w:numPr>
        <w:tabs>
          <w:tab w:val="left" w:pos="540"/>
        </w:tabs>
        <w:adjustRightInd w:val="0"/>
        <w:snapToGrid w:val="0"/>
        <w:spacing w:line="480" w:lineRule="exact"/>
        <w:ind w:leftChars="0" w:left="2127" w:rightChars="-14" w:right="-34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國中部：限</w:t>
      </w:r>
      <w:r w:rsidR="00EB38A9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5241E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年9月1日（含）以後出生者，</w:t>
      </w:r>
      <w:r w:rsidR="00140C66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競賽種類另有規定者，依其規定。</w:t>
      </w:r>
    </w:p>
    <w:p w:rsidR="004B5BDC" w:rsidRPr="00017E49" w:rsidRDefault="004B5BDC" w:rsidP="005241E1">
      <w:pPr>
        <w:pStyle w:val="1"/>
        <w:numPr>
          <w:ilvl w:val="5"/>
          <w:numId w:val="35"/>
        </w:numPr>
        <w:tabs>
          <w:tab w:val="left" w:pos="540"/>
        </w:tabs>
        <w:adjustRightInd w:val="0"/>
        <w:snapToGrid w:val="0"/>
        <w:spacing w:line="480" w:lineRule="exact"/>
        <w:ind w:leftChars="0" w:left="2127" w:rightChars="-14" w:right="-34" w:hanging="471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高中部：限</w:t>
      </w:r>
      <w:r w:rsidR="0067327D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5241E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年9月1日（含）以後出生者，競賽種類另有規定者，依其規定。</w:t>
      </w:r>
    </w:p>
    <w:p w:rsidR="005241E1" w:rsidRDefault="004B5BDC" w:rsidP="005241E1">
      <w:pPr>
        <w:pStyle w:val="1"/>
        <w:numPr>
          <w:ilvl w:val="4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left="1701" w:rightChars="-14" w:right="-34" w:hanging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/>
          <w:color w:val="000000" w:themeColor="text1"/>
          <w:sz w:val="28"/>
          <w:szCs w:val="28"/>
        </w:rPr>
        <w:t>身體狀況：應經醫院檢查，認定可參加劇烈運動競賽者，證明書留存學校備查；女子組需於體檢過磅時，提出</w:t>
      </w:r>
      <w:r w:rsidRPr="00017E49">
        <w:rPr>
          <w:rFonts w:ascii="標楷體" w:eastAsia="標楷體" w:hAnsi="標楷體"/>
          <w:b/>
          <w:color w:val="000000" w:themeColor="text1"/>
          <w:sz w:val="28"/>
          <w:szCs w:val="28"/>
        </w:rPr>
        <w:t>未懷孕證明</w:t>
      </w:r>
      <w:r w:rsidRPr="00017E4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793D2C" w:rsidRPr="005241E1" w:rsidRDefault="00A80868" w:rsidP="005241E1">
      <w:pPr>
        <w:pStyle w:val="1"/>
        <w:numPr>
          <w:ilvl w:val="4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left="1701" w:rightChars="-14" w:right="-34" w:hanging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41E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選</w:t>
      </w:r>
      <w:r w:rsidR="00C53F75" w:rsidRPr="005241E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5241E1">
        <w:rPr>
          <w:rFonts w:ascii="標楷體" w:eastAsia="標楷體" w:hAnsi="標楷體" w:hint="eastAsia"/>
          <w:color w:val="000000" w:themeColor="text1"/>
          <w:sz w:val="28"/>
          <w:szCs w:val="28"/>
        </w:rPr>
        <w:t>手</w:t>
      </w:r>
      <w:r w:rsidR="00C53F75" w:rsidRPr="005241E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5241E1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F825AB" w:rsidRPr="005241E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793D2C" w:rsidRPr="00017E49" w:rsidRDefault="00A80868" w:rsidP="005241E1">
      <w:pPr>
        <w:pStyle w:val="1"/>
        <w:numPr>
          <w:ilvl w:val="5"/>
          <w:numId w:val="36"/>
        </w:numPr>
        <w:tabs>
          <w:tab w:val="left" w:pos="540"/>
        </w:tabs>
        <w:adjustRightInd w:val="0"/>
        <w:snapToGrid w:val="0"/>
        <w:spacing w:line="480" w:lineRule="exact"/>
        <w:ind w:leftChars="0" w:left="2127" w:rightChars="-14" w:right="-34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凡經中華民國拳擊協會審查合格，並領有中華民國拳擊協會所發之拳</w:t>
      </w:r>
      <w:r w:rsidR="00C768D5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擊</w:t>
      </w:r>
      <w:r w:rsidR="00C95BE3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選手手冊者，始可報名參賽；未領有手冊及過期者，應於賽前即早辦理</w:t>
      </w: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93D2C" w:rsidRPr="00017E49" w:rsidRDefault="00A80868" w:rsidP="005241E1">
      <w:pPr>
        <w:pStyle w:val="1"/>
        <w:numPr>
          <w:ilvl w:val="5"/>
          <w:numId w:val="36"/>
        </w:numPr>
        <w:tabs>
          <w:tab w:val="left" w:pos="540"/>
        </w:tabs>
        <w:adjustRightInd w:val="0"/>
        <w:snapToGrid w:val="0"/>
        <w:spacing w:line="480" w:lineRule="exact"/>
        <w:ind w:leftChars="0" w:left="2127" w:rightChars="-14" w:right="-34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手冊過期、借用或自行塗改變造者、經檢舉或裁判員發</w:t>
      </w:r>
      <w:r w:rsidR="00F825AB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現</w:t>
      </w: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立即報請裁判長核准取消競賽資格，並送</w:t>
      </w:r>
      <w:r w:rsidR="004B5BDC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中華民國拳擊協會</w:t>
      </w: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紀律委員會辦理。</w:t>
      </w:r>
    </w:p>
    <w:p w:rsidR="00102474" w:rsidRPr="00017E49" w:rsidRDefault="00E54F74" w:rsidP="004B5BDC">
      <w:pPr>
        <w:pStyle w:val="1"/>
        <w:numPr>
          <w:ilvl w:val="0"/>
          <w:numId w:val="32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="00A80868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量級</w:t>
      </w:r>
      <w:r w:rsidR="007D1AF5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4B5BDC" w:rsidRPr="00017E49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126"/>
        <w:gridCol w:w="1843"/>
        <w:gridCol w:w="1984"/>
        <w:gridCol w:w="1843"/>
      </w:tblGrid>
      <w:tr w:rsidR="00017E49" w:rsidRPr="00017E49" w:rsidTr="004B5BD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93D2C" w:rsidRPr="00017E49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793D2C" w:rsidRPr="00017E49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國中男子組</w:t>
            </w:r>
          </w:p>
        </w:tc>
        <w:tc>
          <w:tcPr>
            <w:tcW w:w="1843" w:type="dxa"/>
            <w:vAlign w:val="center"/>
          </w:tcPr>
          <w:p w:rsidR="00793D2C" w:rsidRPr="00017E49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高中男子組</w:t>
            </w:r>
          </w:p>
        </w:tc>
        <w:tc>
          <w:tcPr>
            <w:tcW w:w="1984" w:type="dxa"/>
            <w:vAlign w:val="center"/>
          </w:tcPr>
          <w:p w:rsidR="00793D2C" w:rsidRPr="00017E49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國中女子組</w:t>
            </w:r>
          </w:p>
        </w:tc>
        <w:tc>
          <w:tcPr>
            <w:tcW w:w="1843" w:type="dxa"/>
            <w:vAlign w:val="center"/>
          </w:tcPr>
          <w:p w:rsidR="00793D2C" w:rsidRPr="00017E49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高中女子組</w:t>
            </w:r>
          </w:p>
        </w:tc>
      </w:tr>
      <w:tr w:rsidR="00017E49" w:rsidRPr="00017E49" w:rsidTr="004B5BD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017E49" w:rsidRDefault="00770689" w:rsidP="000B0A9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第一量級</w:t>
            </w:r>
          </w:p>
        </w:tc>
        <w:tc>
          <w:tcPr>
            <w:tcW w:w="2126" w:type="dxa"/>
            <w:vAlign w:val="center"/>
          </w:tcPr>
          <w:p w:rsidR="00770689" w:rsidRPr="00017E49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4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.01-4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6㎏</w:t>
            </w:r>
          </w:p>
        </w:tc>
        <w:tc>
          <w:tcPr>
            <w:tcW w:w="1843" w:type="dxa"/>
            <w:vAlign w:val="center"/>
          </w:tcPr>
          <w:p w:rsidR="00770689" w:rsidRPr="00017E49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46.01-4</w:t>
            </w:r>
            <w:r w:rsidR="004B5BDC"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8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770689" w:rsidRPr="00017E49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4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.01-4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6㎏</w:t>
            </w:r>
          </w:p>
        </w:tc>
        <w:tc>
          <w:tcPr>
            <w:tcW w:w="1843" w:type="dxa"/>
            <w:vAlign w:val="center"/>
          </w:tcPr>
          <w:p w:rsidR="00770689" w:rsidRPr="00017E49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45.01-48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㎏</w:t>
            </w:r>
          </w:p>
        </w:tc>
      </w:tr>
      <w:tr w:rsidR="00017E49" w:rsidRPr="00017E49" w:rsidTr="004B5BD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B5BDC" w:rsidRPr="00017E49" w:rsidRDefault="004B5BDC" w:rsidP="004B5BD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第二量級</w:t>
            </w:r>
          </w:p>
        </w:tc>
        <w:tc>
          <w:tcPr>
            <w:tcW w:w="2126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4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.01-4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8㎏</w:t>
            </w:r>
          </w:p>
        </w:tc>
        <w:tc>
          <w:tcPr>
            <w:tcW w:w="1843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48.01-51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4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.01-4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8㎏</w:t>
            </w:r>
          </w:p>
        </w:tc>
        <w:tc>
          <w:tcPr>
            <w:tcW w:w="1843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48.01-50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㎏</w:t>
            </w:r>
          </w:p>
        </w:tc>
      </w:tr>
      <w:tr w:rsidR="00017E49" w:rsidRPr="00017E49" w:rsidTr="004B5BD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B5BDC" w:rsidRPr="00017E49" w:rsidRDefault="004B5BDC" w:rsidP="004B5BD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第三量級</w:t>
            </w:r>
          </w:p>
        </w:tc>
        <w:tc>
          <w:tcPr>
            <w:tcW w:w="2126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4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.01-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50㎏</w:t>
            </w:r>
          </w:p>
        </w:tc>
        <w:tc>
          <w:tcPr>
            <w:tcW w:w="1843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51.01-54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4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.01-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50㎏</w:t>
            </w:r>
          </w:p>
        </w:tc>
        <w:tc>
          <w:tcPr>
            <w:tcW w:w="1843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50.01-52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㎏</w:t>
            </w:r>
          </w:p>
        </w:tc>
      </w:tr>
      <w:tr w:rsidR="00017E49" w:rsidRPr="00017E49" w:rsidTr="004B5BD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B5BDC" w:rsidRPr="00017E49" w:rsidRDefault="004B5BDC" w:rsidP="004B5BD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第四量級</w:t>
            </w:r>
          </w:p>
        </w:tc>
        <w:tc>
          <w:tcPr>
            <w:tcW w:w="2126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50</w:t>
            </w: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.01-5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2㎏</w:t>
            </w:r>
          </w:p>
        </w:tc>
        <w:tc>
          <w:tcPr>
            <w:tcW w:w="1843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54.01-57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50</w:t>
            </w: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.01-5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2㎏</w:t>
            </w:r>
          </w:p>
        </w:tc>
        <w:tc>
          <w:tcPr>
            <w:tcW w:w="1843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52.01-54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㎏</w:t>
            </w:r>
          </w:p>
        </w:tc>
      </w:tr>
      <w:tr w:rsidR="00017E49" w:rsidRPr="00017E49" w:rsidTr="004B5BD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B5BDC" w:rsidRPr="00017E49" w:rsidRDefault="004B5BDC" w:rsidP="004B5BD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第五量級</w:t>
            </w:r>
          </w:p>
        </w:tc>
        <w:tc>
          <w:tcPr>
            <w:tcW w:w="2126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5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.01-54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㎏</w:t>
            </w:r>
          </w:p>
        </w:tc>
        <w:tc>
          <w:tcPr>
            <w:tcW w:w="1843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57.01-60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5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.01-54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㎏</w:t>
            </w:r>
          </w:p>
        </w:tc>
        <w:tc>
          <w:tcPr>
            <w:tcW w:w="1843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54.01-57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㎏</w:t>
            </w:r>
          </w:p>
        </w:tc>
      </w:tr>
      <w:tr w:rsidR="00017E49" w:rsidRPr="00017E49" w:rsidTr="004B5BD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B5BDC" w:rsidRPr="00017E49" w:rsidRDefault="004B5BDC" w:rsidP="004B5BD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第六量級</w:t>
            </w:r>
          </w:p>
        </w:tc>
        <w:tc>
          <w:tcPr>
            <w:tcW w:w="2126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54.01-57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㎏</w:t>
            </w:r>
          </w:p>
        </w:tc>
        <w:tc>
          <w:tcPr>
            <w:tcW w:w="1843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60.01-63.5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54.01-57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㎏</w:t>
            </w:r>
          </w:p>
        </w:tc>
        <w:tc>
          <w:tcPr>
            <w:tcW w:w="1843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57.01-60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㎏</w:t>
            </w:r>
          </w:p>
        </w:tc>
      </w:tr>
      <w:tr w:rsidR="00017E49" w:rsidRPr="00017E49" w:rsidTr="004B5BD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B5BDC" w:rsidRPr="00017E49" w:rsidRDefault="004B5BDC" w:rsidP="004B5BD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第七量級</w:t>
            </w:r>
          </w:p>
        </w:tc>
        <w:tc>
          <w:tcPr>
            <w:tcW w:w="2126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57.01-60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㎏</w:t>
            </w:r>
          </w:p>
        </w:tc>
        <w:tc>
          <w:tcPr>
            <w:tcW w:w="1843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63.5-67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57.01-60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㎏</w:t>
            </w:r>
          </w:p>
        </w:tc>
        <w:tc>
          <w:tcPr>
            <w:tcW w:w="1843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60.01-63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㎏</w:t>
            </w:r>
          </w:p>
        </w:tc>
      </w:tr>
      <w:tr w:rsidR="00017E49" w:rsidRPr="00017E49" w:rsidTr="004B5BD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B5BDC" w:rsidRPr="00017E49" w:rsidRDefault="004B5BDC" w:rsidP="004B5BD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第八量級</w:t>
            </w:r>
          </w:p>
        </w:tc>
        <w:tc>
          <w:tcPr>
            <w:tcW w:w="2126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60.01-63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㎏</w:t>
            </w:r>
          </w:p>
        </w:tc>
        <w:tc>
          <w:tcPr>
            <w:tcW w:w="1843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67.01-71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60.01-63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㎏</w:t>
            </w:r>
          </w:p>
        </w:tc>
        <w:tc>
          <w:tcPr>
            <w:tcW w:w="1843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63.01-66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㎏</w:t>
            </w:r>
          </w:p>
        </w:tc>
      </w:tr>
      <w:tr w:rsidR="00017E49" w:rsidRPr="00017E49" w:rsidTr="004B5BD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B5BDC" w:rsidRPr="00017E49" w:rsidRDefault="004B5BDC" w:rsidP="004B5BD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第九量級</w:t>
            </w:r>
          </w:p>
        </w:tc>
        <w:tc>
          <w:tcPr>
            <w:tcW w:w="2126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63.01-66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㎏</w:t>
            </w:r>
          </w:p>
        </w:tc>
        <w:tc>
          <w:tcPr>
            <w:tcW w:w="1843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71.01-75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63.01-66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㎏</w:t>
            </w:r>
          </w:p>
        </w:tc>
        <w:tc>
          <w:tcPr>
            <w:tcW w:w="1843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66.01-70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㎏</w:t>
            </w:r>
          </w:p>
        </w:tc>
      </w:tr>
      <w:tr w:rsidR="00017E49" w:rsidRPr="00017E49" w:rsidTr="004B5BD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B5BDC" w:rsidRPr="00017E49" w:rsidRDefault="004B5BDC" w:rsidP="004B5BD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第十量級</w:t>
            </w:r>
          </w:p>
        </w:tc>
        <w:tc>
          <w:tcPr>
            <w:tcW w:w="2126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66.01-70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㎏</w:t>
            </w:r>
          </w:p>
        </w:tc>
        <w:tc>
          <w:tcPr>
            <w:tcW w:w="1843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75.01-80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66.01-70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㎏</w:t>
            </w:r>
          </w:p>
        </w:tc>
        <w:tc>
          <w:tcPr>
            <w:tcW w:w="1843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70.01-75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㎏</w:t>
            </w:r>
          </w:p>
        </w:tc>
      </w:tr>
      <w:tr w:rsidR="00017E49" w:rsidRPr="00017E49" w:rsidTr="004B5BD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B5BDC" w:rsidRPr="00017E49" w:rsidRDefault="004B5BDC" w:rsidP="004B5BD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第十一量級</w:t>
            </w:r>
          </w:p>
        </w:tc>
        <w:tc>
          <w:tcPr>
            <w:tcW w:w="2126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70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.01-</w:t>
            </w: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75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kg</w:t>
            </w:r>
          </w:p>
        </w:tc>
        <w:tc>
          <w:tcPr>
            <w:tcW w:w="1843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80.01-86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70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.01-</w:t>
            </w: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75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kg</w:t>
            </w:r>
          </w:p>
        </w:tc>
        <w:tc>
          <w:tcPr>
            <w:tcW w:w="1843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75.01-81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kg</w:t>
            </w:r>
          </w:p>
        </w:tc>
      </w:tr>
      <w:tr w:rsidR="00017E49" w:rsidRPr="00017E49" w:rsidTr="004B5BD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B5BDC" w:rsidRPr="00017E49" w:rsidRDefault="004B5BDC" w:rsidP="004B5BD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第十二量級</w:t>
            </w:r>
          </w:p>
        </w:tc>
        <w:tc>
          <w:tcPr>
            <w:tcW w:w="2126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75.01-80kg</w:t>
            </w:r>
          </w:p>
        </w:tc>
        <w:tc>
          <w:tcPr>
            <w:tcW w:w="1843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86.01-92</w:t>
            </w: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75.01-80kg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81kg+</w:t>
            </w:r>
          </w:p>
        </w:tc>
      </w:tr>
      <w:tr w:rsidR="00017E49" w:rsidRPr="00017E49" w:rsidTr="004B5BD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B5BDC" w:rsidRPr="00017E49" w:rsidRDefault="004B5BDC" w:rsidP="004B5BD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第十三量級</w:t>
            </w:r>
          </w:p>
        </w:tc>
        <w:tc>
          <w:tcPr>
            <w:tcW w:w="2126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80kg+</w:t>
            </w:r>
          </w:p>
        </w:tc>
        <w:tc>
          <w:tcPr>
            <w:tcW w:w="1843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92kg+</w:t>
            </w:r>
          </w:p>
        </w:tc>
        <w:tc>
          <w:tcPr>
            <w:tcW w:w="1984" w:type="dxa"/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80+kg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4B5BDC" w:rsidRPr="00017E49" w:rsidRDefault="004B5BDC" w:rsidP="004B5BD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93D2C" w:rsidRPr="00017E49" w:rsidRDefault="00A80868" w:rsidP="00C96C93">
      <w:pPr>
        <w:pStyle w:val="1"/>
        <w:numPr>
          <w:ilvl w:val="0"/>
          <w:numId w:val="3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規則依據：依國際拳擊總會(IBA)競賽條例20</w:t>
      </w:r>
      <w:r w:rsidR="00A6448A" w:rsidRPr="00017E49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5241E1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3B444F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A6448A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實施之規則，如有未盡事宜，由技術暨裁判委員會解釋之。</w:t>
      </w:r>
    </w:p>
    <w:p w:rsidR="00793D2C" w:rsidRPr="00017E49" w:rsidRDefault="00A80868" w:rsidP="00C96C93">
      <w:pPr>
        <w:pStyle w:val="1"/>
        <w:numPr>
          <w:ilvl w:val="0"/>
          <w:numId w:val="3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各組比賽回合及拳套重量</w:t>
      </w:r>
      <w:r w:rsidR="003B444F"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6"/>
        <w:gridCol w:w="1356"/>
        <w:gridCol w:w="1636"/>
        <w:gridCol w:w="1356"/>
        <w:gridCol w:w="3237"/>
      </w:tblGrid>
      <w:tr w:rsidR="00017E49" w:rsidRPr="00017E49" w:rsidTr="00C96C93">
        <w:trPr>
          <w:jc w:val="center"/>
        </w:trPr>
        <w:tc>
          <w:tcPr>
            <w:tcW w:w="2196" w:type="dxa"/>
            <w:vAlign w:val="center"/>
          </w:tcPr>
          <w:p w:rsidR="00793D2C" w:rsidRPr="00017E49" w:rsidRDefault="00A80868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1356" w:type="dxa"/>
            <w:vAlign w:val="center"/>
          </w:tcPr>
          <w:p w:rsidR="00793D2C" w:rsidRPr="00017E49" w:rsidRDefault="00A80868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比賽回合</w:t>
            </w:r>
          </w:p>
        </w:tc>
        <w:tc>
          <w:tcPr>
            <w:tcW w:w="1636" w:type="dxa"/>
            <w:vAlign w:val="center"/>
          </w:tcPr>
          <w:p w:rsidR="00793D2C" w:rsidRPr="00017E49" w:rsidRDefault="00A80868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每回合時間</w:t>
            </w:r>
          </w:p>
        </w:tc>
        <w:tc>
          <w:tcPr>
            <w:tcW w:w="1356" w:type="dxa"/>
            <w:vAlign w:val="center"/>
          </w:tcPr>
          <w:p w:rsidR="00793D2C" w:rsidRPr="00017E49" w:rsidRDefault="00A80868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中間休息</w:t>
            </w:r>
          </w:p>
        </w:tc>
        <w:tc>
          <w:tcPr>
            <w:tcW w:w="3237" w:type="dxa"/>
            <w:vAlign w:val="center"/>
          </w:tcPr>
          <w:p w:rsidR="00793D2C" w:rsidRPr="00017E49" w:rsidRDefault="00A80868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比賽拳套﹙盎司﹚</w:t>
            </w:r>
          </w:p>
        </w:tc>
      </w:tr>
      <w:tr w:rsidR="00017E49" w:rsidRPr="00017E49" w:rsidTr="00C96C93">
        <w:trPr>
          <w:jc w:val="center"/>
        </w:trPr>
        <w:tc>
          <w:tcPr>
            <w:tcW w:w="2196" w:type="dxa"/>
            <w:vAlign w:val="center"/>
          </w:tcPr>
          <w:p w:rsidR="00C96C93" w:rsidRPr="00017E49" w:rsidRDefault="00C96C93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國中男子組</w:t>
            </w:r>
          </w:p>
        </w:tc>
        <w:tc>
          <w:tcPr>
            <w:tcW w:w="1356" w:type="dxa"/>
            <w:vMerge w:val="restart"/>
            <w:vAlign w:val="center"/>
          </w:tcPr>
          <w:p w:rsidR="00C96C93" w:rsidRPr="00017E49" w:rsidRDefault="00C96C93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3回合</w:t>
            </w:r>
          </w:p>
        </w:tc>
        <w:tc>
          <w:tcPr>
            <w:tcW w:w="1636" w:type="dxa"/>
            <w:vAlign w:val="center"/>
          </w:tcPr>
          <w:p w:rsidR="00C96C93" w:rsidRPr="00017E49" w:rsidRDefault="00C96C93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2分</w:t>
            </w:r>
          </w:p>
        </w:tc>
        <w:tc>
          <w:tcPr>
            <w:tcW w:w="1356" w:type="dxa"/>
            <w:vMerge w:val="restart"/>
            <w:vAlign w:val="center"/>
          </w:tcPr>
          <w:p w:rsidR="00C96C93" w:rsidRPr="00017E49" w:rsidRDefault="00C96C93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1分</w:t>
            </w:r>
          </w:p>
        </w:tc>
        <w:tc>
          <w:tcPr>
            <w:tcW w:w="3237" w:type="dxa"/>
            <w:vMerge w:val="restart"/>
            <w:vAlign w:val="center"/>
          </w:tcPr>
          <w:p w:rsidR="00C96C93" w:rsidRPr="00017E49" w:rsidRDefault="00C96C93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10盎司</w:t>
            </w:r>
          </w:p>
        </w:tc>
      </w:tr>
      <w:tr w:rsidR="00017E49" w:rsidRPr="00017E49" w:rsidTr="00C96C93">
        <w:trPr>
          <w:jc w:val="center"/>
        </w:trPr>
        <w:tc>
          <w:tcPr>
            <w:tcW w:w="2196" w:type="dxa"/>
            <w:vAlign w:val="center"/>
          </w:tcPr>
          <w:p w:rsidR="00C96C93" w:rsidRPr="00017E49" w:rsidRDefault="00C96C93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高中男子組</w:t>
            </w:r>
          </w:p>
        </w:tc>
        <w:tc>
          <w:tcPr>
            <w:tcW w:w="1356" w:type="dxa"/>
            <w:vMerge/>
            <w:vAlign w:val="center"/>
          </w:tcPr>
          <w:p w:rsidR="00C96C93" w:rsidRPr="00017E49" w:rsidRDefault="00C96C93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C96C93" w:rsidRPr="00017E49" w:rsidRDefault="00C96C93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3分</w:t>
            </w:r>
          </w:p>
        </w:tc>
        <w:tc>
          <w:tcPr>
            <w:tcW w:w="1356" w:type="dxa"/>
            <w:vMerge/>
            <w:vAlign w:val="center"/>
          </w:tcPr>
          <w:p w:rsidR="00C96C93" w:rsidRPr="00017E49" w:rsidRDefault="00C96C93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37" w:type="dxa"/>
            <w:vMerge/>
            <w:vAlign w:val="center"/>
          </w:tcPr>
          <w:p w:rsidR="00C96C93" w:rsidRPr="00017E49" w:rsidRDefault="00C96C93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17E49" w:rsidRPr="00017E49" w:rsidTr="00C96C93">
        <w:trPr>
          <w:trHeight w:val="624"/>
          <w:jc w:val="center"/>
        </w:trPr>
        <w:tc>
          <w:tcPr>
            <w:tcW w:w="2196" w:type="dxa"/>
            <w:vAlign w:val="center"/>
          </w:tcPr>
          <w:p w:rsidR="00C96C93" w:rsidRPr="00017E49" w:rsidRDefault="00C96C93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國中女子組</w:t>
            </w:r>
          </w:p>
        </w:tc>
        <w:tc>
          <w:tcPr>
            <w:tcW w:w="1356" w:type="dxa"/>
            <w:vMerge/>
            <w:vAlign w:val="center"/>
          </w:tcPr>
          <w:p w:rsidR="00C96C93" w:rsidRPr="00017E49" w:rsidRDefault="00C96C93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C96C93" w:rsidRPr="00017E49" w:rsidRDefault="00C96C93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2分</w:t>
            </w:r>
          </w:p>
        </w:tc>
        <w:tc>
          <w:tcPr>
            <w:tcW w:w="1356" w:type="dxa"/>
            <w:vMerge/>
            <w:vAlign w:val="center"/>
          </w:tcPr>
          <w:p w:rsidR="00C96C93" w:rsidRPr="00017E49" w:rsidRDefault="00C96C93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37" w:type="dxa"/>
            <w:vMerge/>
            <w:vAlign w:val="center"/>
          </w:tcPr>
          <w:p w:rsidR="00C96C93" w:rsidRPr="00017E49" w:rsidRDefault="00C96C93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17E49" w:rsidRPr="00017E49" w:rsidTr="00C96C93">
        <w:trPr>
          <w:trHeight w:val="624"/>
          <w:jc w:val="center"/>
        </w:trPr>
        <w:tc>
          <w:tcPr>
            <w:tcW w:w="2196" w:type="dxa"/>
            <w:vAlign w:val="center"/>
          </w:tcPr>
          <w:p w:rsidR="00C96C93" w:rsidRPr="00017E49" w:rsidRDefault="00C96C93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高中女子組</w:t>
            </w:r>
          </w:p>
        </w:tc>
        <w:tc>
          <w:tcPr>
            <w:tcW w:w="1356" w:type="dxa"/>
            <w:vMerge/>
            <w:vAlign w:val="center"/>
          </w:tcPr>
          <w:p w:rsidR="00C96C93" w:rsidRPr="00017E49" w:rsidRDefault="00C96C93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C96C93" w:rsidRPr="00017E49" w:rsidRDefault="00C96C93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3分</w:t>
            </w:r>
          </w:p>
        </w:tc>
        <w:tc>
          <w:tcPr>
            <w:tcW w:w="1356" w:type="dxa"/>
            <w:vMerge/>
            <w:vAlign w:val="center"/>
          </w:tcPr>
          <w:p w:rsidR="00C96C93" w:rsidRPr="00017E49" w:rsidRDefault="00C96C93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37" w:type="dxa"/>
            <w:vMerge/>
            <w:vAlign w:val="center"/>
          </w:tcPr>
          <w:p w:rsidR="00C96C93" w:rsidRPr="00017E49" w:rsidRDefault="00C96C93" w:rsidP="00C96C9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793D2C" w:rsidRPr="00017E49" w:rsidRDefault="00A80868" w:rsidP="00C96C93">
      <w:pPr>
        <w:pStyle w:val="1"/>
        <w:numPr>
          <w:ilvl w:val="0"/>
          <w:numId w:val="3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參賽細則：</w:t>
      </w:r>
    </w:p>
    <w:p w:rsidR="00C96C93" w:rsidRPr="00017E49" w:rsidRDefault="00C96C93" w:rsidP="00C96C93">
      <w:pPr>
        <w:pStyle w:val="1"/>
        <w:numPr>
          <w:ilvl w:val="1"/>
          <w:numId w:val="3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選手應自備護檔、繃帶、牙墊、拳擊鞋、頭巾(女子組)及紅藍色比賽 服裝各乙套，裝備不齊者，大會有權取消其比賽資格。</w:t>
      </w:r>
    </w:p>
    <w:p w:rsidR="00C96C93" w:rsidRPr="00017E49" w:rsidRDefault="00C96C93" w:rsidP="00C96C93">
      <w:pPr>
        <w:pStyle w:val="1"/>
        <w:numPr>
          <w:ilvl w:val="1"/>
          <w:numId w:val="3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 xml:space="preserve">參賽期間隊職選手食宿、交通及安全均由各參賽學校權責辦理。 </w:t>
      </w:r>
    </w:p>
    <w:p w:rsidR="00C96C93" w:rsidRPr="00017E49" w:rsidRDefault="00C96C93" w:rsidP="00C96C93">
      <w:pPr>
        <w:pStyle w:val="1"/>
        <w:numPr>
          <w:ilvl w:val="1"/>
          <w:numId w:val="3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 xml:space="preserve">抽籤方式： </w:t>
      </w:r>
    </w:p>
    <w:p w:rsidR="00C96C93" w:rsidRPr="00017E49" w:rsidRDefault="00C96C93" w:rsidP="00C96C93">
      <w:pPr>
        <w:pStyle w:val="1"/>
        <w:numPr>
          <w:ilvl w:val="3"/>
          <w:numId w:val="38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抽籤時間於各組第一天賽程全部量級體檢合格過磅後，當場由大會宣佈舉行之。</w:t>
      </w:r>
    </w:p>
    <w:p w:rsidR="00C96C93" w:rsidRPr="00017E49" w:rsidRDefault="00C96C93" w:rsidP="00C96C93">
      <w:pPr>
        <w:pStyle w:val="1"/>
        <w:numPr>
          <w:ilvl w:val="3"/>
          <w:numId w:val="38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抽籤時務必請各隊領隊、教練或管理至少一人在場參與；未準時出席者由大會安排代抽，不得異議。</w:t>
      </w:r>
    </w:p>
    <w:p w:rsidR="00C96C93" w:rsidRPr="00017E49" w:rsidRDefault="00C96C93" w:rsidP="00C96C93">
      <w:pPr>
        <w:pStyle w:val="1"/>
        <w:numPr>
          <w:ilvl w:val="3"/>
          <w:numId w:val="38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參賽選手保險費由</w:t>
      </w:r>
      <w:r w:rsidR="00590160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各單位自行</w:t>
      </w:r>
      <w:r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負擔。</w:t>
      </w:r>
    </w:p>
    <w:p w:rsidR="00793D2C" w:rsidRPr="00017E49" w:rsidRDefault="00A80868" w:rsidP="00C96C93">
      <w:pPr>
        <w:pStyle w:val="1"/>
        <w:numPr>
          <w:ilvl w:val="0"/>
          <w:numId w:val="3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報名事宜：</w:t>
      </w:r>
    </w:p>
    <w:p w:rsidR="00933727" w:rsidRPr="00017E49" w:rsidRDefault="00933727" w:rsidP="00C96C93">
      <w:pPr>
        <w:pStyle w:val="1"/>
        <w:numPr>
          <w:ilvl w:val="0"/>
          <w:numId w:val="3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即日起至</w:t>
      </w:r>
      <w:r w:rsidR="00596D29"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11</w:t>
      </w:r>
      <w:r w:rsidR="00590160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4</w:t>
      </w:r>
      <w:r w:rsidR="00596D29"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年</w:t>
      </w:r>
      <w:r w:rsidR="00590160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2</w:t>
      </w:r>
      <w:r w:rsidR="00596D29"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月</w:t>
      </w:r>
      <w:r w:rsidR="009372AD"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2</w:t>
      </w:r>
      <w:r w:rsidR="00590160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1</w:t>
      </w:r>
      <w:r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日</w:t>
      </w:r>
      <w:r w:rsidR="00596D29"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(</w:t>
      </w:r>
      <w:r w:rsidR="009372AD"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五</w:t>
      </w:r>
      <w:r w:rsidR="00596D29"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)</w:t>
      </w:r>
      <w:r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。</w:t>
      </w:r>
    </w:p>
    <w:p w:rsidR="00C96C93" w:rsidRPr="00017E49" w:rsidRDefault="00C96C93" w:rsidP="00C96C93">
      <w:pPr>
        <w:pStyle w:val="1"/>
        <w:numPr>
          <w:ilvl w:val="0"/>
          <w:numId w:val="3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 xml:space="preserve">按報名格式，詳填出生日期及身份證字號﹙請依組別填寫﹚。 </w:t>
      </w:r>
    </w:p>
    <w:p w:rsidR="00C96C93" w:rsidRPr="00017E49" w:rsidRDefault="00C96C93" w:rsidP="00C96C93">
      <w:pPr>
        <w:pStyle w:val="1"/>
        <w:numPr>
          <w:ilvl w:val="0"/>
          <w:numId w:val="3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報名方式：以電子檔傳送予李胤組長，須加蓋學務處章。</w:t>
      </w:r>
    </w:p>
    <w:p w:rsidR="00C96C93" w:rsidRPr="00017E49" w:rsidRDefault="00C96C93" w:rsidP="00C96C93">
      <w:pPr>
        <w:pStyle w:val="1"/>
        <w:numPr>
          <w:ilvl w:val="3"/>
          <w:numId w:val="3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電話：</w:t>
      </w:r>
      <w:r w:rsidR="0067327D"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0911577477</w:t>
      </w:r>
    </w:p>
    <w:p w:rsidR="00C96C93" w:rsidRPr="00017E49" w:rsidRDefault="00C96C93" w:rsidP="00C96C93">
      <w:pPr>
        <w:pStyle w:val="1"/>
        <w:numPr>
          <w:ilvl w:val="3"/>
          <w:numId w:val="3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E-mail：</w:t>
      </w:r>
      <w:r w:rsidR="0067327D"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l</w:t>
      </w:r>
      <w:r w:rsidR="0067327D" w:rsidRPr="00017E49">
        <w:rPr>
          <w:rFonts w:ascii="標楷體" w:eastAsia="標楷體" w:hAnsi="標楷體" w:cstheme="minorBidi"/>
          <w:color w:val="000000" w:themeColor="text1"/>
          <w:sz w:val="28"/>
          <w:szCs w:val="28"/>
        </w:rPr>
        <w:t>immy922@yahoo.com.tw</w:t>
      </w:r>
    </w:p>
    <w:p w:rsidR="00C96C93" w:rsidRPr="00017E49" w:rsidRDefault="00C96C93" w:rsidP="00C96C93">
      <w:pPr>
        <w:pStyle w:val="1"/>
        <w:numPr>
          <w:ilvl w:val="3"/>
          <w:numId w:val="39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LINE ID：</w:t>
      </w:r>
      <w:r w:rsidR="0067327D" w:rsidRPr="00017E49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l</w:t>
      </w:r>
      <w:r w:rsidR="0067327D" w:rsidRPr="00017E49">
        <w:rPr>
          <w:rFonts w:ascii="標楷體" w:eastAsia="標楷體" w:hAnsi="標楷體" w:cstheme="minorBidi"/>
          <w:color w:val="000000" w:themeColor="text1"/>
          <w:sz w:val="28"/>
          <w:szCs w:val="28"/>
        </w:rPr>
        <w:t>immy922</w:t>
      </w:r>
    </w:p>
    <w:p w:rsidR="00793D2C" w:rsidRPr="00017E49" w:rsidRDefault="00A80868" w:rsidP="00C96C93">
      <w:pPr>
        <w:pStyle w:val="1"/>
        <w:numPr>
          <w:ilvl w:val="0"/>
          <w:numId w:val="3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比賽制度：採單淘汰制</w:t>
      </w:r>
    </w:p>
    <w:p w:rsidR="00784F57" w:rsidRPr="00784F57" w:rsidRDefault="00A80868" w:rsidP="00784F57">
      <w:pPr>
        <w:pStyle w:val="1"/>
        <w:numPr>
          <w:ilvl w:val="0"/>
          <w:numId w:val="3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 w:hint="eastAsia"/>
          <w:color w:val="000000" w:themeColor="text1"/>
          <w:sz w:val="28"/>
          <w:szCs w:val="28"/>
        </w:rPr>
        <w:t>懲戒：</w:t>
      </w:r>
      <w:r w:rsidRPr="00590160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賽程經排定後，無故棄權者，選手及教練交由</w:t>
      </w:r>
      <w:r w:rsidR="00420AF5" w:rsidRPr="00590160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基隆市體育總會</w:t>
      </w:r>
      <w:r w:rsidRPr="00590160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議處，議處結果呈報</w:t>
      </w:r>
      <w:r w:rsidR="00420AF5" w:rsidRPr="00590160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本市政府教育局</w:t>
      </w:r>
      <w:r w:rsidRPr="00590160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核備，並副本通知其代表之學校及單位。</w:t>
      </w:r>
    </w:p>
    <w:p w:rsidR="00DA325C" w:rsidRPr="00784F57" w:rsidRDefault="00784F57" w:rsidP="00784F57">
      <w:pPr>
        <w:pStyle w:val="1"/>
        <w:numPr>
          <w:ilvl w:val="0"/>
          <w:numId w:val="3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784F5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本競賽規程經籌備委員會議審議通過，報請市府核可後實施。</w:t>
      </w:r>
    </w:p>
    <w:p w:rsidR="00DA325C" w:rsidRPr="00017E49" w:rsidRDefault="00DA325C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A325C" w:rsidRPr="00017E49" w:rsidRDefault="00DA325C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E4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DA325C" w:rsidRPr="00017E49" w:rsidRDefault="00277E16" w:rsidP="00DA325C">
      <w:pPr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 w:rsidRPr="00017E49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lastRenderedPageBreak/>
        <w:t>未懷孕</w:t>
      </w:r>
      <w:r w:rsidR="00BF01A1" w:rsidRPr="00017E49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證</w:t>
      </w:r>
      <w:r w:rsidR="00DA325C" w:rsidRPr="00017E49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明書</w:t>
      </w:r>
    </w:p>
    <w:p w:rsidR="00DA325C" w:rsidRPr="00017E49" w:rsidRDefault="00DA325C" w:rsidP="00DA325C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DA325C" w:rsidRPr="00017E49" w:rsidRDefault="00DA325C" w:rsidP="00DA325C">
      <w:pPr>
        <w:rPr>
          <w:rFonts w:ascii="標楷體" w:eastAsia="標楷體" w:hAnsi="標楷體"/>
          <w:color w:val="000000" w:themeColor="text1"/>
          <w:sz w:val="40"/>
          <w:szCs w:val="40"/>
        </w:rPr>
      </w:pPr>
      <w:r w:rsidRPr="00017E49">
        <w:rPr>
          <w:rFonts w:ascii="標楷體" w:eastAsia="標楷體" w:hAnsi="標楷體" w:hint="eastAsia"/>
          <w:color w:val="000000" w:themeColor="text1"/>
          <w:sz w:val="40"/>
          <w:szCs w:val="40"/>
        </w:rPr>
        <w:t>本人</w:t>
      </w:r>
      <w:r w:rsidR="003A6E80" w:rsidRPr="00017E49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       </w:t>
      </w:r>
      <w:r w:rsidRPr="00017E49">
        <w:rPr>
          <w:rFonts w:ascii="標楷體" w:eastAsia="標楷體" w:hAnsi="標楷體" w:hint="eastAsia"/>
          <w:color w:val="000000" w:themeColor="text1"/>
          <w:sz w:val="40"/>
          <w:szCs w:val="40"/>
        </w:rPr>
        <w:t>參加</w:t>
      </w:r>
      <w:r w:rsidR="00333C2F">
        <w:rPr>
          <w:rFonts w:ascii="標楷體" w:eastAsia="標楷體" w:hAnsi="標楷體" w:hint="eastAsia"/>
          <w:color w:val="000000" w:themeColor="text1"/>
          <w:sz w:val="40"/>
          <w:szCs w:val="40"/>
        </w:rPr>
        <w:t>基隆市</w:t>
      </w:r>
      <w:r w:rsidR="00596D29" w:rsidRPr="00017E49">
        <w:rPr>
          <w:rFonts w:ascii="標楷體" w:eastAsia="標楷體" w:hAnsi="標楷體" w:hint="eastAsia"/>
          <w:color w:val="000000" w:themeColor="text1"/>
          <w:sz w:val="40"/>
          <w:szCs w:val="40"/>
        </w:rPr>
        <w:t>11</w:t>
      </w:r>
      <w:r w:rsidR="00590160">
        <w:rPr>
          <w:rFonts w:ascii="標楷體" w:eastAsia="標楷體" w:hAnsi="標楷體" w:hint="eastAsia"/>
          <w:color w:val="000000" w:themeColor="text1"/>
          <w:sz w:val="40"/>
          <w:szCs w:val="40"/>
        </w:rPr>
        <w:t>4</w:t>
      </w:r>
      <w:r w:rsidR="00EE45F5" w:rsidRPr="00017E49">
        <w:rPr>
          <w:rFonts w:ascii="標楷體" w:eastAsia="標楷體" w:hAnsi="標楷體" w:hint="eastAsia"/>
          <w:color w:val="000000" w:themeColor="text1"/>
          <w:sz w:val="40"/>
          <w:szCs w:val="40"/>
        </w:rPr>
        <w:t>年</w:t>
      </w:r>
      <w:r w:rsidR="00EB38A9" w:rsidRPr="00017E49">
        <w:rPr>
          <w:rFonts w:ascii="標楷體" w:eastAsia="標楷體" w:hAnsi="標楷體" w:hint="eastAsia"/>
          <w:color w:val="000000" w:themeColor="text1"/>
          <w:sz w:val="40"/>
          <w:szCs w:val="40"/>
        </w:rPr>
        <w:t>中小</w:t>
      </w:r>
      <w:r w:rsidR="00333C2F">
        <w:rPr>
          <w:rFonts w:ascii="標楷體" w:eastAsia="標楷體" w:hAnsi="標楷體" w:hint="eastAsia"/>
          <w:color w:val="000000" w:themeColor="text1"/>
          <w:sz w:val="40"/>
          <w:szCs w:val="40"/>
        </w:rPr>
        <w:t>學</w:t>
      </w:r>
      <w:r w:rsidR="00EB38A9" w:rsidRPr="00017E49">
        <w:rPr>
          <w:rFonts w:ascii="標楷體" w:eastAsia="標楷體" w:hAnsi="標楷體" w:hint="eastAsia"/>
          <w:color w:val="000000" w:themeColor="text1"/>
          <w:sz w:val="40"/>
          <w:szCs w:val="40"/>
        </w:rPr>
        <w:t>聯</w:t>
      </w:r>
      <w:r w:rsidR="00333C2F">
        <w:rPr>
          <w:rFonts w:ascii="標楷體" w:eastAsia="標楷體" w:hAnsi="標楷體" w:hint="eastAsia"/>
          <w:color w:val="000000" w:themeColor="text1"/>
          <w:sz w:val="40"/>
          <w:szCs w:val="40"/>
        </w:rPr>
        <w:t>合</w:t>
      </w:r>
      <w:r w:rsidR="00EB38A9" w:rsidRPr="00017E49">
        <w:rPr>
          <w:rFonts w:ascii="標楷體" w:eastAsia="標楷體" w:hAnsi="標楷體" w:hint="eastAsia"/>
          <w:color w:val="000000" w:themeColor="text1"/>
          <w:sz w:val="40"/>
          <w:szCs w:val="40"/>
        </w:rPr>
        <w:t>運</w:t>
      </w:r>
      <w:r w:rsidR="00333C2F">
        <w:rPr>
          <w:rFonts w:ascii="標楷體" w:eastAsia="標楷體" w:hAnsi="標楷體" w:hint="eastAsia"/>
          <w:color w:val="000000" w:themeColor="text1"/>
          <w:sz w:val="40"/>
          <w:szCs w:val="40"/>
        </w:rPr>
        <w:t>動會</w:t>
      </w:r>
      <w:r w:rsidR="006D7E28" w:rsidRPr="006D7E28">
        <w:rPr>
          <w:rFonts w:ascii="標楷體" w:eastAsia="標楷體" w:hAnsi="標楷體"/>
          <w:b/>
          <w:color w:val="000000" w:themeColor="text1"/>
          <w:sz w:val="40"/>
          <w:szCs w:val="40"/>
        </w:rPr>
        <w:t>拳擊項目</w:t>
      </w:r>
      <w:r w:rsidRPr="00017E49">
        <w:rPr>
          <w:rFonts w:ascii="標楷體" w:eastAsia="標楷體" w:hAnsi="標楷體" w:hint="eastAsia"/>
          <w:color w:val="000000" w:themeColor="text1"/>
          <w:sz w:val="40"/>
          <w:szCs w:val="40"/>
        </w:rPr>
        <w:t>，依比賽之規定，本人保證個人身體狀況確實良好及無懷孕之情事，若有不誠實發生任何事故，後果自行負責並放棄追訴權利。</w:t>
      </w:r>
    </w:p>
    <w:p w:rsidR="00DA325C" w:rsidRPr="00017E49" w:rsidRDefault="00DA325C" w:rsidP="00DA325C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DA325C" w:rsidRPr="00017E49" w:rsidRDefault="00DA325C" w:rsidP="00DA325C">
      <w:pPr>
        <w:rPr>
          <w:rFonts w:ascii="標楷體" w:eastAsia="標楷體" w:hAnsi="標楷體"/>
          <w:color w:val="000000" w:themeColor="text1"/>
          <w:sz w:val="40"/>
          <w:szCs w:val="40"/>
        </w:rPr>
      </w:pPr>
      <w:r w:rsidRPr="00017E49">
        <w:rPr>
          <w:rFonts w:ascii="標楷體" w:eastAsia="標楷體" w:hAnsi="標楷體" w:hint="eastAsia"/>
          <w:color w:val="000000" w:themeColor="text1"/>
          <w:sz w:val="40"/>
          <w:szCs w:val="40"/>
        </w:rPr>
        <w:t>此</w:t>
      </w:r>
      <w:r w:rsidRPr="00017E49">
        <w:rPr>
          <w:rFonts w:ascii="標楷體" w:eastAsia="標楷體" w:hAnsi="標楷體" w:cs="細明體" w:hint="eastAsia"/>
          <w:color w:val="000000" w:themeColor="text1"/>
          <w:sz w:val="40"/>
          <w:szCs w:val="40"/>
        </w:rPr>
        <w:t xml:space="preserve">  </w:t>
      </w:r>
      <w:r w:rsidRPr="00017E49">
        <w:rPr>
          <w:rFonts w:ascii="標楷體" w:eastAsia="標楷體" w:hAnsi="標楷體" w:hint="eastAsia"/>
          <w:color w:val="000000" w:themeColor="text1"/>
          <w:sz w:val="40"/>
          <w:szCs w:val="40"/>
        </w:rPr>
        <w:t>致</w:t>
      </w:r>
    </w:p>
    <w:p w:rsidR="00DA325C" w:rsidRPr="00017E49" w:rsidRDefault="00333C2F" w:rsidP="00DA325C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基隆市</w:t>
      </w:r>
      <w:r w:rsidRPr="00017E49">
        <w:rPr>
          <w:rFonts w:ascii="標楷體" w:eastAsia="標楷體" w:hAnsi="標楷體" w:hint="eastAsia"/>
          <w:color w:val="000000" w:themeColor="text1"/>
          <w:sz w:val="40"/>
          <w:szCs w:val="40"/>
        </w:rPr>
        <w:t>11</w:t>
      </w: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4</w:t>
      </w:r>
      <w:r w:rsidRPr="00017E49">
        <w:rPr>
          <w:rFonts w:ascii="標楷體" w:eastAsia="標楷體" w:hAnsi="標楷體" w:hint="eastAsia"/>
          <w:color w:val="000000" w:themeColor="text1"/>
          <w:sz w:val="40"/>
          <w:szCs w:val="40"/>
        </w:rPr>
        <w:t>年中小</w:t>
      </w: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學</w:t>
      </w:r>
      <w:r w:rsidRPr="00017E49">
        <w:rPr>
          <w:rFonts w:ascii="標楷體" w:eastAsia="標楷體" w:hAnsi="標楷體" w:hint="eastAsia"/>
          <w:color w:val="000000" w:themeColor="text1"/>
          <w:sz w:val="40"/>
          <w:szCs w:val="40"/>
        </w:rPr>
        <w:t>聯</w:t>
      </w: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合</w:t>
      </w:r>
      <w:r w:rsidRPr="00017E49">
        <w:rPr>
          <w:rFonts w:ascii="標楷體" w:eastAsia="標楷體" w:hAnsi="標楷體" w:hint="eastAsia"/>
          <w:color w:val="000000" w:themeColor="text1"/>
          <w:sz w:val="40"/>
          <w:szCs w:val="40"/>
        </w:rPr>
        <w:t>運</w:t>
      </w: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動會</w:t>
      </w:r>
    </w:p>
    <w:p w:rsidR="00DA325C" w:rsidRPr="00017E49" w:rsidRDefault="00DA325C" w:rsidP="00DA325C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17E49">
        <w:rPr>
          <w:rFonts w:ascii="標楷體" w:eastAsia="標楷體" w:hAnsi="標楷體" w:cs="細明體" w:hint="eastAsia"/>
          <w:color w:val="000000" w:themeColor="text1"/>
          <w:sz w:val="40"/>
          <w:szCs w:val="40"/>
        </w:rPr>
        <w:t xml:space="preserve">                                  </w:t>
      </w:r>
      <w:r w:rsidRPr="00017E49">
        <w:rPr>
          <w:rFonts w:ascii="標楷體" w:eastAsia="標楷體" w:hAnsi="標楷體" w:hint="eastAsia"/>
          <w:color w:val="000000" w:themeColor="text1"/>
          <w:sz w:val="40"/>
          <w:szCs w:val="40"/>
        </w:rPr>
        <w:t>技術暨裁判委員會</w:t>
      </w:r>
    </w:p>
    <w:p w:rsidR="00DA325C" w:rsidRPr="00017E49" w:rsidRDefault="00DA325C" w:rsidP="00DA325C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DA325C" w:rsidRPr="00017E49" w:rsidRDefault="00DA325C" w:rsidP="00DA325C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DA325C" w:rsidRPr="00017E49" w:rsidRDefault="00DA325C" w:rsidP="00DA325C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DA325C" w:rsidRPr="00017E49" w:rsidRDefault="00DA325C" w:rsidP="00DA325C">
      <w:pPr>
        <w:ind w:firstLineChars="1150" w:firstLine="4600"/>
        <w:rPr>
          <w:rFonts w:ascii="標楷體" w:eastAsia="標楷體" w:hAnsi="標楷體"/>
          <w:color w:val="000000" w:themeColor="text1"/>
          <w:sz w:val="40"/>
          <w:szCs w:val="40"/>
        </w:rPr>
      </w:pPr>
      <w:r w:rsidRPr="00017E49">
        <w:rPr>
          <w:rFonts w:ascii="標楷體" w:eastAsia="標楷體" w:hAnsi="標楷體" w:hint="eastAsia"/>
          <w:color w:val="000000" w:themeColor="text1"/>
          <w:sz w:val="40"/>
          <w:szCs w:val="40"/>
        </w:rPr>
        <w:t>單位：</w:t>
      </w:r>
    </w:p>
    <w:p w:rsidR="00DA325C" w:rsidRPr="00017E49" w:rsidRDefault="00DA325C" w:rsidP="00DA325C">
      <w:pPr>
        <w:ind w:firstLineChars="1150" w:firstLine="4600"/>
        <w:rPr>
          <w:rFonts w:ascii="標楷體" w:eastAsia="標楷體" w:hAnsi="標楷體"/>
          <w:color w:val="000000" w:themeColor="text1"/>
          <w:sz w:val="40"/>
          <w:szCs w:val="40"/>
        </w:rPr>
      </w:pPr>
      <w:r w:rsidRPr="00017E49">
        <w:rPr>
          <w:rFonts w:ascii="標楷體" w:eastAsia="標楷體" w:hAnsi="標楷體" w:hint="eastAsia"/>
          <w:color w:val="000000" w:themeColor="text1"/>
          <w:sz w:val="40"/>
          <w:szCs w:val="40"/>
        </w:rPr>
        <w:t>選手：</w:t>
      </w:r>
    </w:p>
    <w:p w:rsidR="00DA325C" w:rsidRPr="00017E49" w:rsidRDefault="00DA325C" w:rsidP="00DA325C">
      <w:pPr>
        <w:tabs>
          <w:tab w:val="left" w:pos="4140"/>
        </w:tabs>
        <w:rPr>
          <w:rFonts w:ascii="標楷體" w:eastAsia="標楷體" w:hAnsi="標楷體"/>
          <w:color w:val="000000" w:themeColor="text1"/>
          <w:sz w:val="40"/>
          <w:szCs w:val="40"/>
        </w:rPr>
      </w:pPr>
      <w:r w:rsidRPr="00017E49">
        <w:rPr>
          <w:rFonts w:ascii="標楷體" w:eastAsia="標楷體" w:hAnsi="標楷體" w:hint="eastAsia"/>
          <w:color w:val="000000" w:themeColor="text1"/>
          <w:sz w:val="40"/>
          <w:szCs w:val="40"/>
        </w:rPr>
        <w:t>簽署人：</w:t>
      </w:r>
      <w:r w:rsidRPr="00017E49">
        <w:rPr>
          <w:rFonts w:ascii="標楷體" w:eastAsia="標楷體" w:hAnsi="標楷體" w:hint="eastAsia"/>
          <w:color w:val="000000" w:themeColor="text1"/>
          <w:sz w:val="40"/>
          <w:szCs w:val="40"/>
        </w:rPr>
        <w:tab/>
        <w:t xml:space="preserve">  教練(老師)：</w:t>
      </w:r>
    </w:p>
    <w:p w:rsidR="00DA325C" w:rsidRPr="00017E49" w:rsidRDefault="00DA325C" w:rsidP="00DA325C">
      <w:pPr>
        <w:ind w:firstLineChars="1050" w:firstLine="4200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DA325C" w:rsidRPr="00017E49" w:rsidRDefault="00DA325C" w:rsidP="00DA325C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163740" w:rsidRPr="00017E49" w:rsidRDefault="00163740" w:rsidP="00DA325C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DA325C" w:rsidRPr="00017E49" w:rsidRDefault="00DA325C" w:rsidP="00DA325C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DA325C" w:rsidRPr="00017E49" w:rsidRDefault="00DA325C" w:rsidP="00473911">
      <w:pPr>
        <w:jc w:val="distribute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017E4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中華民國</w:t>
      </w:r>
      <w:r w:rsidR="005005A0" w:rsidRPr="00017E4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</w:t>
      </w:r>
      <w:r w:rsidR="0045440A" w:rsidRPr="00017E49">
        <w:rPr>
          <w:rFonts w:ascii="標楷體" w:eastAsia="標楷體" w:hAnsi="標楷體"/>
          <w:b/>
          <w:color w:val="000000" w:themeColor="text1"/>
          <w:sz w:val="40"/>
          <w:szCs w:val="40"/>
        </w:rPr>
        <w:t>1</w:t>
      </w:r>
      <w:r w:rsidR="009372AD" w:rsidRPr="00017E4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3</w:t>
      </w:r>
      <w:r w:rsidRPr="00017E4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</w:t>
      </w:r>
      <w:r w:rsidR="004C1FF8" w:rsidRPr="00017E49">
        <w:rPr>
          <w:rFonts w:ascii="標楷體" w:eastAsia="標楷體" w:hAnsi="標楷體"/>
          <w:b/>
          <w:color w:val="000000" w:themeColor="text1"/>
          <w:sz w:val="40"/>
          <w:szCs w:val="40"/>
        </w:rPr>
        <w:t>1</w:t>
      </w:r>
      <w:r w:rsidRPr="00017E4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月</w:t>
      </w:r>
      <w:r w:rsidR="009372AD" w:rsidRPr="00017E4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14</w:t>
      </w:r>
      <w:r w:rsidRPr="00017E4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日</w:t>
      </w:r>
    </w:p>
    <w:p w:rsidR="0067327D" w:rsidRPr="00017E49" w:rsidRDefault="00333C2F" w:rsidP="0067327D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33C2F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lastRenderedPageBreak/>
        <w:t>基隆市114年中小學聯合運動會</w:t>
      </w:r>
      <w:r w:rsidR="006D7E28" w:rsidRPr="006D7E28">
        <w:rPr>
          <w:rFonts w:ascii="標楷體" w:eastAsia="標楷體" w:hAnsi="標楷體"/>
          <w:b/>
          <w:color w:val="000000" w:themeColor="text1"/>
          <w:kern w:val="0"/>
          <w:sz w:val="32"/>
        </w:rPr>
        <w:t>拳擊項目</w:t>
      </w:r>
      <w:r w:rsidR="00EB38A9" w:rsidRPr="00017E49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報名表</w:t>
      </w:r>
      <w:r w:rsidR="0067327D" w:rsidRPr="00017E49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（</w:t>
      </w:r>
      <w:r w:rsidR="00EB38A9" w:rsidRPr="00017E49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國中男子組</w:t>
      </w:r>
      <w:r w:rsidR="0067327D" w:rsidRPr="00017E49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 xml:space="preserve"> ）</w:t>
      </w:r>
    </w:p>
    <w:tbl>
      <w:tblPr>
        <w:tblW w:w="10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593"/>
        <w:gridCol w:w="475"/>
        <w:gridCol w:w="338"/>
        <w:gridCol w:w="992"/>
        <w:gridCol w:w="67"/>
        <w:gridCol w:w="977"/>
        <w:gridCol w:w="238"/>
        <w:gridCol w:w="278"/>
        <w:gridCol w:w="316"/>
        <w:gridCol w:w="328"/>
        <w:gridCol w:w="348"/>
        <w:gridCol w:w="511"/>
        <w:gridCol w:w="1000"/>
        <w:gridCol w:w="8"/>
        <w:gridCol w:w="1607"/>
      </w:tblGrid>
      <w:tr w:rsidR="00017E49" w:rsidRPr="00017E49" w:rsidTr="00667F27">
        <w:trPr>
          <w:cantSplit/>
          <w:trHeight w:val="1119"/>
        </w:trPr>
        <w:tc>
          <w:tcPr>
            <w:tcW w:w="2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服務單位或</w:t>
            </w:r>
          </w:p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就讀學校名稱</w:t>
            </w:r>
          </w:p>
        </w:tc>
        <w:tc>
          <w:tcPr>
            <w:tcW w:w="748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667F27">
        <w:trPr>
          <w:cantSplit/>
          <w:trHeight w:val="580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通訊處</w:t>
            </w:r>
          </w:p>
        </w:tc>
        <w:tc>
          <w:tcPr>
            <w:tcW w:w="368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教練</w:t>
            </w: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手機</w:t>
            </w:r>
          </w:p>
        </w:tc>
        <w:tc>
          <w:tcPr>
            <w:tcW w:w="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667F27">
        <w:trPr>
          <w:cantSplit/>
          <w:trHeight w:val="580"/>
        </w:trPr>
        <w:tc>
          <w:tcPr>
            <w:tcW w:w="21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0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 xml:space="preserve"> e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-mail</w:t>
            </w:r>
          </w:p>
        </w:tc>
        <w:tc>
          <w:tcPr>
            <w:tcW w:w="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667F27">
        <w:trPr>
          <w:cantSplit/>
          <w:trHeight w:val="924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領隊</w:t>
            </w:r>
          </w:p>
        </w:tc>
        <w:tc>
          <w:tcPr>
            <w:tcW w:w="14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管理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教練</w:t>
            </w:r>
          </w:p>
        </w:tc>
        <w:tc>
          <w:tcPr>
            <w:tcW w:w="1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327D" w:rsidRPr="00017E49" w:rsidRDefault="0067327D" w:rsidP="00EB38A9">
            <w:pPr>
              <w:jc w:val="center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</w:p>
        </w:tc>
      </w:tr>
      <w:tr w:rsidR="00017E49" w:rsidRPr="00017E49" w:rsidTr="00EB38A9">
        <w:trPr>
          <w:cantSplit/>
          <w:trHeight w:val="522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量級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出生</w:t>
            </w:r>
          </w:p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年月日</w:t>
            </w: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身份證字號</w:t>
            </w: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EB38A9" w:rsidP="00667F27">
            <w:pPr>
              <w:jc w:val="center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法定代理人姓名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EB38A9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44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46.0kg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46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48.0kg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48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50.0kg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/>
                <w:color w:val="000000" w:themeColor="text1"/>
              </w:rPr>
              <w:t>50.01-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2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2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.01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4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4.01-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7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/>
                <w:color w:val="000000" w:themeColor="text1"/>
              </w:rPr>
              <w:t>57.01-60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/>
                <w:color w:val="000000" w:themeColor="text1"/>
              </w:rPr>
              <w:t>60.01-63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63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66.0kg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66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70.0kg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70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75.0kg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/>
                <w:color w:val="000000" w:themeColor="text1"/>
              </w:rPr>
              <w:t>75.01-80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/>
                <w:color w:val="000000" w:themeColor="text1"/>
              </w:rPr>
              <w:t>80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kg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+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7327D" w:rsidRPr="00017E49" w:rsidTr="00667F27">
        <w:trPr>
          <w:cantSplit/>
          <w:trHeight w:val="2464"/>
        </w:trPr>
        <w:tc>
          <w:tcPr>
            <w:tcW w:w="56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本人經悉讀本次比賽競賽規程，同意派遣上列運動員參加，並恪遵各項規定參加比賽。</w:t>
            </w:r>
          </w:p>
          <w:p w:rsidR="0067327D" w:rsidRPr="00017E49" w:rsidRDefault="0067327D" w:rsidP="00667F27">
            <w:pPr>
              <w:ind w:firstLineChars="400" w:firstLine="960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 xml:space="preserve"> 此   致</w:t>
            </w:r>
          </w:p>
          <w:p w:rsidR="0067327D" w:rsidRPr="00017E49" w:rsidRDefault="0067327D" w:rsidP="00667F27">
            <w:pPr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="00EB38A9" w:rsidRPr="00017E49">
              <w:rPr>
                <w:rFonts w:ascii="標楷體" w:eastAsia="標楷體" w:hAnsi="標楷體" w:hint="eastAsia"/>
                <w:color w:val="000000" w:themeColor="text1"/>
              </w:rPr>
              <w:t>基隆市拳擊委員會</w:t>
            </w:r>
          </w:p>
          <w:p w:rsidR="0067327D" w:rsidRPr="00017E49" w:rsidRDefault="0067327D" w:rsidP="00667F2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67327D" w:rsidRPr="00017E49" w:rsidRDefault="0067327D" w:rsidP="00667F27">
            <w:pPr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 xml:space="preserve">單位負責人：                                     </w:t>
            </w:r>
          </w:p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 (簽章)</w:t>
            </w:r>
          </w:p>
        </w:tc>
        <w:tc>
          <w:tcPr>
            <w:tcW w:w="463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7327D" w:rsidRPr="00017E49" w:rsidRDefault="0067327D" w:rsidP="00667F27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</w:rPr>
              <w:t>單位印信</w:t>
            </w:r>
          </w:p>
          <w:p w:rsidR="0067327D" w:rsidRPr="00017E49" w:rsidRDefault="0067327D" w:rsidP="00667F27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</w:rPr>
              <w:t>請蓋學校</w:t>
            </w:r>
          </w:p>
        </w:tc>
      </w:tr>
    </w:tbl>
    <w:p w:rsidR="0067327D" w:rsidRPr="00017E49" w:rsidRDefault="0067327D" w:rsidP="0067327D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8E2FF5" w:rsidRDefault="008E2FF5">
      <w:pPr>
        <w:widowControl/>
        <w:rPr>
          <w:rFonts w:ascii="標楷體" w:eastAsia="標楷體" w:hAnsi="標楷體"/>
          <w:b/>
          <w:color w:val="000000" w:themeColor="text1"/>
          <w:kern w:val="0"/>
          <w:sz w:val="32"/>
        </w:rPr>
      </w:pPr>
      <w:r>
        <w:rPr>
          <w:rFonts w:ascii="標楷體" w:eastAsia="標楷體" w:hAnsi="標楷體"/>
          <w:b/>
          <w:color w:val="000000" w:themeColor="text1"/>
          <w:kern w:val="0"/>
          <w:sz w:val="32"/>
        </w:rPr>
        <w:br w:type="page"/>
      </w:r>
    </w:p>
    <w:p w:rsidR="0067327D" w:rsidRPr="00017E49" w:rsidRDefault="00333C2F" w:rsidP="0067327D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33C2F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lastRenderedPageBreak/>
        <w:t>基隆市114年中小學聯合運動會</w:t>
      </w:r>
      <w:r w:rsidR="006D7E28" w:rsidRPr="006D7E28">
        <w:rPr>
          <w:rFonts w:ascii="標楷體" w:eastAsia="標楷體" w:hAnsi="標楷體"/>
          <w:b/>
          <w:color w:val="000000" w:themeColor="text1"/>
          <w:kern w:val="0"/>
          <w:sz w:val="32"/>
        </w:rPr>
        <w:t>拳擊項目</w:t>
      </w:r>
      <w:r w:rsidR="00EB38A9" w:rsidRPr="00017E49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報名表</w:t>
      </w:r>
      <w:r w:rsidR="0067327D" w:rsidRPr="00017E49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（</w:t>
      </w:r>
      <w:r w:rsidR="00EB38A9" w:rsidRPr="00017E49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國中女子組</w:t>
      </w:r>
      <w:r w:rsidR="0067327D" w:rsidRPr="00017E49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 xml:space="preserve"> ）</w:t>
      </w:r>
    </w:p>
    <w:tbl>
      <w:tblPr>
        <w:tblW w:w="10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593"/>
        <w:gridCol w:w="475"/>
        <w:gridCol w:w="338"/>
        <w:gridCol w:w="992"/>
        <w:gridCol w:w="67"/>
        <w:gridCol w:w="977"/>
        <w:gridCol w:w="238"/>
        <w:gridCol w:w="278"/>
        <w:gridCol w:w="316"/>
        <w:gridCol w:w="328"/>
        <w:gridCol w:w="348"/>
        <w:gridCol w:w="511"/>
        <w:gridCol w:w="1000"/>
        <w:gridCol w:w="8"/>
        <w:gridCol w:w="1607"/>
      </w:tblGrid>
      <w:tr w:rsidR="00017E49" w:rsidRPr="00017E49" w:rsidTr="00667F27">
        <w:trPr>
          <w:cantSplit/>
          <w:trHeight w:val="1119"/>
        </w:trPr>
        <w:tc>
          <w:tcPr>
            <w:tcW w:w="2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服務單位或</w:t>
            </w:r>
          </w:p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就讀學校名稱</w:t>
            </w:r>
          </w:p>
        </w:tc>
        <w:tc>
          <w:tcPr>
            <w:tcW w:w="748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667F27">
        <w:trPr>
          <w:cantSplit/>
          <w:trHeight w:val="580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通訊處</w:t>
            </w:r>
          </w:p>
        </w:tc>
        <w:tc>
          <w:tcPr>
            <w:tcW w:w="368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教練</w:t>
            </w: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手機</w:t>
            </w:r>
          </w:p>
        </w:tc>
        <w:tc>
          <w:tcPr>
            <w:tcW w:w="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667F27">
        <w:trPr>
          <w:cantSplit/>
          <w:trHeight w:val="580"/>
        </w:trPr>
        <w:tc>
          <w:tcPr>
            <w:tcW w:w="21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0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 xml:space="preserve"> e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-mail</w:t>
            </w:r>
          </w:p>
        </w:tc>
        <w:tc>
          <w:tcPr>
            <w:tcW w:w="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667F27">
        <w:trPr>
          <w:cantSplit/>
          <w:trHeight w:val="924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領隊</w:t>
            </w:r>
          </w:p>
        </w:tc>
        <w:tc>
          <w:tcPr>
            <w:tcW w:w="14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管理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教練</w:t>
            </w:r>
          </w:p>
        </w:tc>
        <w:tc>
          <w:tcPr>
            <w:tcW w:w="1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</w:p>
        </w:tc>
      </w:tr>
      <w:tr w:rsidR="00017E49" w:rsidRPr="00017E49" w:rsidTr="00EB38A9">
        <w:trPr>
          <w:cantSplit/>
          <w:trHeight w:val="522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量級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出生</w:t>
            </w:r>
          </w:p>
          <w:p w:rsidR="00EB38A9" w:rsidRPr="00017E49" w:rsidRDefault="00EB38A9" w:rsidP="00EB38A9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年月日</w:t>
            </w: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身份證字號</w:t>
            </w: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法定代理人姓名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44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46.0kg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46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48.0kg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48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50.0kg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/>
                <w:color w:val="000000" w:themeColor="text1"/>
              </w:rPr>
              <w:t>50.01-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2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2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.01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4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4.01-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7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/>
                <w:color w:val="000000" w:themeColor="text1"/>
              </w:rPr>
              <w:t>57.01-60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/>
                <w:color w:val="000000" w:themeColor="text1"/>
              </w:rPr>
              <w:t>60.01-63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63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66.0kg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66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70.0kg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70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75.0kg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/>
                <w:color w:val="000000" w:themeColor="text1"/>
              </w:rPr>
              <w:t>75.01-80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/>
                <w:color w:val="000000" w:themeColor="text1"/>
              </w:rPr>
              <w:t>80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kg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+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B38A9" w:rsidRPr="00017E49" w:rsidTr="00667F27">
        <w:trPr>
          <w:cantSplit/>
          <w:trHeight w:val="2464"/>
        </w:trPr>
        <w:tc>
          <w:tcPr>
            <w:tcW w:w="56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8A9" w:rsidRPr="00017E49" w:rsidRDefault="00EB38A9" w:rsidP="00EB38A9">
            <w:pPr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本人經悉讀本次比賽競賽規程，同意派遣上列運動員參加，並恪遵各項規定參加比賽。</w:t>
            </w:r>
          </w:p>
          <w:p w:rsidR="00EB38A9" w:rsidRPr="00017E49" w:rsidRDefault="00EB38A9" w:rsidP="00EB38A9">
            <w:pPr>
              <w:ind w:firstLineChars="400" w:firstLine="960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 xml:space="preserve"> 此   致</w:t>
            </w:r>
          </w:p>
          <w:p w:rsidR="00EB38A9" w:rsidRPr="00017E49" w:rsidRDefault="00EB38A9" w:rsidP="00EB38A9">
            <w:pPr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 xml:space="preserve">    基隆市拳擊委員會</w:t>
            </w:r>
          </w:p>
          <w:p w:rsidR="00EB38A9" w:rsidRPr="00017E49" w:rsidRDefault="00EB38A9" w:rsidP="00EB38A9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EB38A9" w:rsidRPr="00017E49" w:rsidRDefault="00EB38A9" w:rsidP="00EB38A9">
            <w:pPr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 xml:space="preserve">單位負責人：                                     </w:t>
            </w:r>
          </w:p>
          <w:p w:rsidR="00EB38A9" w:rsidRPr="00017E49" w:rsidRDefault="00EB38A9" w:rsidP="00EB38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 (簽章)</w:t>
            </w:r>
          </w:p>
        </w:tc>
        <w:tc>
          <w:tcPr>
            <w:tcW w:w="463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B38A9" w:rsidRPr="00017E49" w:rsidRDefault="00EB38A9" w:rsidP="00EB38A9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</w:rPr>
              <w:t>單位印信</w:t>
            </w:r>
          </w:p>
          <w:p w:rsidR="00EB38A9" w:rsidRPr="00017E49" w:rsidRDefault="00EB38A9" w:rsidP="00EB38A9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</w:rPr>
              <w:t>請蓋學校</w:t>
            </w:r>
          </w:p>
        </w:tc>
      </w:tr>
    </w:tbl>
    <w:p w:rsidR="0067327D" w:rsidRPr="00017E49" w:rsidRDefault="0067327D" w:rsidP="0067327D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67327D" w:rsidRPr="00017E49" w:rsidRDefault="0067327D" w:rsidP="0067327D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67327D" w:rsidRPr="00017E49" w:rsidRDefault="00333C2F" w:rsidP="0067327D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33C2F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lastRenderedPageBreak/>
        <w:t>基隆市114年中小學聯合運動會</w:t>
      </w:r>
      <w:r w:rsidR="006D7E28" w:rsidRPr="006D7E28">
        <w:rPr>
          <w:rFonts w:ascii="標楷體" w:eastAsia="標楷體" w:hAnsi="標楷體"/>
          <w:b/>
          <w:color w:val="000000" w:themeColor="text1"/>
          <w:kern w:val="0"/>
          <w:sz w:val="32"/>
        </w:rPr>
        <w:t>拳擊項目</w:t>
      </w:r>
      <w:r w:rsidR="00EB38A9" w:rsidRPr="00017E49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報名表</w:t>
      </w:r>
      <w:r w:rsidR="0067327D" w:rsidRPr="00017E49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（</w:t>
      </w:r>
      <w:r w:rsidR="00EB38A9" w:rsidRPr="00017E49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高中男子組</w:t>
      </w:r>
      <w:r w:rsidR="0067327D" w:rsidRPr="00017E49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）</w:t>
      </w:r>
    </w:p>
    <w:tbl>
      <w:tblPr>
        <w:tblW w:w="10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593"/>
        <w:gridCol w:w="475"/>
        <w:gridCol w:w="338"/>
        <w:gridCol w:w="992"/>
        <w:gridCol w:w="67"/>
        <w:gridCol w:w="977"/>
        <w:gridCol w:w="238"/>
        <w:gridCol w:w="278"/>
        <w:gridCol w:w="316"/>
        <w:gridCol w:w="328"/>
        <w:gridCol w:w="348"/>
        <w:gridCol w:w="511"/>
        <w:gridCol w:w="1000"/>
        <w:gridCol w:w="8"/>
        <w:gridCol w:w="1607"/>
      </w:tblGrid>
      <w:tr w:rsidR="00017E49" w:rsidRPr="00017E49" w:rsidTr="00667F27">
        <w:trPr>
          <w:cantSplit/>
          <w:trHeight w:val="1119"/>
        </w:trPr>
        <w:tc>
          <w:tcPr>
            <w:tcW w:w="2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服務單位或</w:t>
            </w:r>
          </w:p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就讀學校名稱</w:t>
            </w:r>
          </w:p>
        </w:tc>
        <w:tc>
          <w:tcPr>
            <w:tcW w:w="748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667F27">
        <w:trPr>
          <w:cantSplit/>
          <w:trHeight w:val="580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通訊處</w:t>
            </w:r>
          </w:p>
        </w:tc>
        <w:tc>
          <w:tcPr>
            <w:tcW w:w="368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教練</w:t>
            </w: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手機</w:t>
            </w:r>
          </w:p>
        </w:tc>
        <w:tc>
          <w:tcPr>
            <w:tcW w:w="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667F27">
        <w:trPr>
          <w:cantSplit/>
          <w:trHeight w:val="580"/>
        </w:trPr>
        <w:tc>
          <w:tcPr>
            <w:tcW w:w="21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0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 xml:space="preserve"> e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-mail</w:t>
            </w:r>
          </w:p>
        </w:tc>
        <w:tc>
          <w:tcPr>
            <w:tcW w:w="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667F27">
        <w:trPr>
          <w:cantSplit/>
          <w:trHeight w:val="924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領隊</w:t>
            </w:r>
          </w:p>
        </w:tc>
        <w:tc>
          <w:tcPr>
            <w:tcW w:w="14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管理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教練</w:t>
            </w:r>
          </w:p>
        </w:tc>
        <w:tc>
          <w:tcPr>
            <w:tcW w:w="1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327D" w:rsidRPr="00017E49" w:rsidRDefault="0067327D" w:rsidP="00EB38A9">
            <w:pPr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</w:p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</w:p>
        </w:tc>
      </w:tr>
      <w:tr w:rsidR="00017E49" w:rsidRPr="00017E49" w:rsidTr="00EB38A9">
        <w:trPr>
          <w:cantSplit/>
          <w:trHeight w:val="522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量級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出生</w:t>
            </w:r>
          </w:p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年月日</w:t>
            </w: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身份證字號</w:t>
            </w: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EB38A9" w:rsidP="00EB38A9">
            <w:pPr>
              <w:jc w:val="center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法定代理人姓名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EB38A9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46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48.0kg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48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1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1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.01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4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4.01-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7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/>
                <w:color w:val="000000" w:themeColor="text1"/>
              </w:rPr>
              <w:t>57.01-60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/>
                <w:color w:val="000000" w:themeColor="text1"/>
              </w:rPr>
              <w:t>60.01-63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63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.5-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7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7.01-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1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1.01-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75.0kg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/>
                <w:color w:val="000000" w:themeColor="text1"/>
              </w:rPr>
              <w:t>75.01-80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/>
                <w:color w:val="000000" w:themeColor="text1"/>
              </w:rPr>
              <w:t>80.01-86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/>
                <w:color w:val="000000" w:themeColor="text1"/>
              </w:rPr>
              <w:t>86.01-92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/>
                <w:color w:val="000000" w:themeColor="text1"/>
              </w:rPr>
              <w:t>92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kg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+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7327D" w:rsidRPr="00017E49" w:rsidTr="00667F27">
        <w:trPr>
          <w:cantSplit/>
          <w:trHeight w:val="2464"/>
        </w:trPr>
        <w:tc>
          <w:tcPr>
            <w:tcW w:w="56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本人經悉讀本次比賽競賽規程，同意派遣上列運動員參加，並恪遵各項規定參加比賽。</w:t>
            </w:r>
          </w:p>
          <w:p w:rsidR="0067327D" w:rsidRPr="00017E49" w:rsidRDefault="0067327D" w:rsidP="00667F27">
            <w:pPr>
              <w:ind w:firstLineChars="400" w:firstLine="960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 xml:space="preserve"> 此   致</w:t>
            </w:r>
          </w:p>
          <w:p w:rsidR="0067327D" w:rsidRPr="00017E49" w:rsidRDefault="0067327D" w:rsidP="00667F27">
            <w:pPr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="00EB38A9" w:rsidRPr="00017E49">
              <w:rPr>
                <w:rFonts w:ascii="標楷體" w:eastAsia="標楷體" w:hAnsi="標楷體" w:hint="eastAsia"/>
                <w:color w:val="000000" w:themeColor="text1"/>
              </w:rPr>
              <w:t>基隆市拳擊委員會</w:t>
            </w:r>
          </w:p>
          <w:p w:rsidR="0067327D" w:rsidRPr="00017E49" w:rsidRDefault="0067327D" w:rsidP="00667F2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67327D" w:rsidRPr="00017E49" w:rsidRDefault="0067327D" w:rsidP="00667F27">
            <w:pPr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 xml:space="preserve">單位負責人：                                     </w:t>
            </w:r>
          </w:p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 (簽章)</w:t>
            </w:r>
          </w:p>
        </w:tc>
        <w:tc>
          <w:tcPr>
            <w:tcW w:w="463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7327D" w:rsidRPr="00017E49" w:rsidRDefault="0067327D" w:rsidP="00667F27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</w:rPr>
              <w:t>單位印信</w:t>
            </w:r>
          </w:p>
          <w:p w:rsidR="0067327D" w:rsidRPr="00017E49" w:rsidRDefault="0067327D" w:rsidP="00667F27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</w:rPr>
              <w:t>請蓋學校</w:t>
            </w:r>
          </w:p>
        </w:tc>
      </w:tr>
    </w:tbl>
    <w:p w:rsidR="0067327D" w:rsidRPr="00017E49" w:rsidRDefault="0067327D" w:rsidP="0067327D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67327D" w:rsidRPr="00017E49" w:rsidRDefault="0067327D" w:rsidP="0067327D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67327D" w:rsidRPr="00017E49" w:rsidRDefault="00333C2F" w:rsidP="0067327D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33C2F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lastRenderedPageBreak/>
        <w:t>基隆市114年中小學聯合運動會</w:t>
      </w:r>
      <w:r w:rsidR="006D7E28" w:rsidRPr="006D7E28">
        <w:rPr>
          <w:rFonts w:ascii="標楷體" w:eastAsia="標楷體" w:hAnsi="標楷體"/>
          <w:b/>
          <w:color w:val="000000" w:themeColor="text1"/>
          <w:kern w:val="0"/>
          <w:sz w:val="32"/>
        </w:rPr>
        <w:t>拳擊項目</w:t>
      </w:r>
      <w:r w:rsidR="00EB38A9" w:rsidRPr="00017E49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報名表</w:t>
      </w:r>
      <w:r w:rsidR="0067327D" w:rsidRPr="00017E49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（</w:t>
      </w:r>
      <w:r w:rsidR="00EB38A9" w:rsidRPr="00017E49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高中女子組</w:t>
      </w:r>
      <w:r w:rsidR="0067327D" w:rsidRPr="00017E49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）</w:t>
      </w:r>
    </w:p>
    <w:tbl>
      <w:tblPr>
        <w:tblW w:w="10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593"/>
        <w:gridCol w:w="475"/>
        <w:gridCol w:w="338"/>
        <w:gridCol w:w="992"/>
        <w:gridCol w:w="67"/>
        <w:gridCol w:w="977"/>
        <w:gridCol w:w="238"/>
        <w:gridCol w:w="278"/>
        <w:gridCol w:w="316"/>
        <w:gridCol w:w="328"/>
        <w:gridCol w:w="348"/>
        <w:gridCol w:w="511"/>
        <w:gridCol w:w="1000"/>
        <w:gridCol w:w="8"/>
        <w:gridCol w:w="1607"/>
      </w:tblGrid>
      <w:tr w:rsidR="00017E49" w:rsidRPr="00017E49" w:rsidTr="00667F27">
        <w:trPr>
          <w:cantSplit/>
          <w:trHeight w:val="1119"/>
        </w:trPr>
        <w:tc>
          <w:tcPr>
            <w:tcW w:w="2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服務單位或</w:t>
            </w:r>
          </w:p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就讀學校名稱</w:t>
            </w:r>
          </w:p>
        </w:tc>
        <w:tc>
          <w:tcPr>
            <w:tcW w:w="748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667F27">
        <w:trPr>
          <w:cantSplit/>
          <w:trHeight w:val="580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通訊處</w:t>
            </w:r>
          </w:p>
        </w:tc>
        <w:tc>
          <w:tcPr>
            <w:tcW w:w="368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教練</w:t>
            </w: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手機</w:t>
            </w:r>
          </w:p>
        </w:tc>
        <w:tc>
          <w:tcPr>
            <w:tcW w:w="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667F27">
        <w:trPr>
          <w:cantSplit/>
          <w:trHeight w:val="580"/>
        </w:trPr>
        <w:tc>
          <w:tcPr>
            <w:tcW w:w="21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0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 xml:space="preserve"> e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-mail</w:t>
            </w:r>
          </w:p>
        </w:tc>
        <w:tc>
          <w:tcPr>
            <w:tcW w:w="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667F27">
        <w:trPr>
          <w:cantSplit/>
          <w:trHeight w:val="924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領隊</w:t>
            </w:r>
          </w:p>
        </w:tc>
        <w:tc>
          <w:tcPr>
            <w:tcW w:w="14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管理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教練</w:t>
            </w:r>
          </w:p>
        </w:tc>
        <w:tc>
          <w:tcPr>
            <w:tcW w:w="1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327D" w:rsidRPr="00017E49" w:rsidRDefault="0067327D" w:rsidP="00EB38A9">
            <w:pPr>
              <w:jc w:val="center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</w:p>
        </w:tc>
      </w:tr>
      <w:tr w:rsidR="00017E49" w:rsidRPr="00017E49" w:rsidTr="00EB38A9">
        <w:trPr>
          <w:cantSplit/>
          <w:trHeight w:val="522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量級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出生</w:t>
            </w:r>
          </w:p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年月日</w:t>
            </w: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身份證字號</w:t>
            </w: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EB38A9" w:rsidP="00667F27">
            <w:pPr>
              <w:jc w:val="center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法定代理人姓名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EB38A9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5.01-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48.0kg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48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0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0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.01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2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2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.01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4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4.01-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7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/>
                <w:color w:val="000000" w:themeColor="text1"/>
              </w:rPr>
              <w:t>57.01-60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/>
                <w:color w:val="000000" w:themeColor="text1"/>
              </w:rPr>
              <w:t>60.01-63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0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63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6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6.01-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0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/>
                <w:color w:val="000000" w:themeColor="text1"/>
              </w:rPr>
              <w:t>70.01-75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 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/>
                <w:color w:val="000000" w:themeColor="text1"/>
              </w:rPr>
              <w:t>75.01-81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.0 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/>
                <w:color w:val="000000" w:themeColor="text1"/>
              </w:rPr>
              <w:t>81</w:t>
            </w:r>
            <w:r w:rsidRPr="00017E49">
              <w:rPr>
                <w:rFonts w:ascii="標楷體" w:eastAsia="標楷體" w:hAnsi="標楷體" w:hint="eastAsia"/>
                <w:color w:val="000000" w:themeColor="text1"/>
              </w:rPr>
              <w:t>kg</w:t>
            </w:r>
            <w:r w:rsidRPr="00017E49">
              <w:rPr>
                <w:rFonts w:ascii="標楷體" w:eastAsia="標楷體" w:hAnsi="標楷體"/>
                <w:color w:val="000000" w:themeColor="text1"/>
              </w:rPr>
              <w:t>+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7E49" w:rsidRPr="00017E49" w:rsidTr="00EB38A9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7327D" w:rsidRPr="00017E49" w:rsidTr="00667F27">
        <w:trPr>
          <w:cantSplit/>
          <w:trHeight w:val="2464"/>
        </w:trPr>
        <w:tc>
          <w:tcPr>
            <w:tcW w:w="56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7D" w:rsidRPr="00017E49" w:rsidRDefault="0067327D" w:rsidP="00667F27">
            <w:pPr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>本人經悉讀本次比賽競賽規程，同意派遣上列運動員參加，並恪遵各項規定參加比賽。</w:t>
            </w:r>
          </w:p>
          <w:p w:rsidR="0067327D" w:rsidRPr="00017E49" w:rsidRDefault="0067327D" w:rsidP="00667F27">
            <w:pPr>
              <w:ind w:firstLineChars="400" w:firstLine="960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 xml:space="preserve"> 此   致</w:t>
            </w:r>
          </w:p>
          <w:p w:rsidR="0067327D" w:rsidRPr="00017E49" w:rsidRDefault="0067327D" w:rsidP="00667F27">
            <w:pPr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EB38A9" w:rsidRPr="00017E49">
              <w:rPr>
                <w:rFonts w:ascii="標楷體" w:eastAsia="標楷體" w:hAnsi="標楷體" w:hint="eastAsia"/>
                <w:color w:val="000000" w:themeColor="text1"/>
              </w:rPr>
              <w:t>基隆市拳擊委員會</w:t>
            </w:r>
          </w:p>
          <w:p w:rsidR="0067327D" w:rsidRPr="00017E49" w:rsidRDefault="0067327D" w:rsidP="00667F2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67327D" w:rsidRPr="00017E49" w:rsidRDefault="0067327D" w:rsidP="00667F27">
            <w:pPr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 xml:space="preserve">單位負責人：                                     </w:t>
            </w:r>
          </w:p>
          <w:p w:rsidR="0067327D" w:rsidRPr="00017E49" w:rsidRDefault="0067327D" w:rsidP="00667F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 (簽章)</w:t>
            </w:r>
          </w:p>
        </w:tc>
        <w:tc>
          <w:tcPr>
            <w:tcW w:w="463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7327D" w:rsidRPr="00017E49" w:rsidRDefault="0067327D" w:rsidP="00667F27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</w:rPr>
              <w:t>單位印信</w:t>
            </w:r>
          </w:p>
          <w:p w:rsidR="0067327D" w:rsidRPr="00017E49" w:rsidRDefault="0067327D" w:rsidP="00667F27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17E49">
              <w:rPr>
                <w:rFonts w:ascii="標楷體" w:eastAsia="標楷體" w:hAnsi="標楷體" w:hint="eastAsia"/>
                <w:b/>
                <w:color w:val="000000" w:themeColor="text1"/>
              </w:rPr>
              <w:t>請蓋學校</w:t>
            </w:r>
          </w:p>
        </w:tc>
      </w:tr>
    </w:tbl>
    <w:p w:rsidR="0067327D" w:rsidRPr="00017E49" w:rsidRDefault="0067327D" w:rsidP="0067327D">
      <w:pPr>
        <w:rPr>
          <w:rFonts w:ascii="標楷體" w:eastAsia="標楷體" w:hAnsi="標楷體"/>
          <w:color w:val="000000" w:themeColor="text1"/>
        </w:rPr>
      </w:pPr>
    </w:p>
    <w:p w:rsidR="0067327D" w:rsidRPr="00017E49" w:rsidRDefault="0067327D" w:rsidP="00473911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327D" w:rsidRPr="00017E49" w:rsidSect="00102474">
      <w:footerReference w:type="default" r:id="rId9"/>
      <w:pgSz w:w="11906" w:h="16838"/>
      <w:pgMar w:top="568" w:right="720" w:bottom="720" w:left="720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3B" w:rsidRDefault="00EE7B3B">
      <w:r>
        <w:separator/>
      </w:r>
    </w:p>
  </w:endnote>
  <w:endnote w:type="continuationSeparator" w:id="0">
    <w:p w:rsidR="00EE7B3B" w:rsidRDefault="00EE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37657"/>
    </w:sdtPr>
    <w:sdtEndPr/>
    <w:sdtContent>
      <w:p w:rsidR="000B0A94" w:rsidRDefault="00E93F97">
        <w:pPr>
          <w:pStyle w:val="ad"/>
          <w:jc w:val="center"/>
        </w:pPr>
        <w:r>
          <w:fldChar w:fldCharType="begin"/>
        </w:r>
        <w:r w:rsidR="000B0A94">
          <w:instrText xml:space="preserve"> PAGE   \* MERGEFORMAT </w:instrText>
        </w:r>
        <w:r>
          <w:fldChar w:fldCharType="separate"/>
        </w:r>
        <w:r w:rsidR="008120E7" w:rsidRPr="008120E7">
          <w:rPr>
            <w:noProof/>
            <w:lang w:val="zh-TW"/>
          </w:rPr>
          <w:t>1</w:t>
        </w:r>
        <w:r>
          <w:rPr>
            <w:lang w:val="zh-TW"/>
          </w:rPr>
          <w:fldChar w:fldCharType="end"/>
        </w:r>
      </w:p>
    </w:sdtContent>
  </w:sdt>
  <w:p w:rsidR="000B0A94" w:rsidRDefault="000B0A9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3B" w:rsidRDefault="00EE7B3B">
      <w:r>
        <w:separator/>
      </w:r>
    </w:p>
  </w:footnote>
  <w:footnote w:type="continuationSeparator" w:id="0">
    <w:p w:rsidR="00EE7B3B" w:rsidRDefault="00EE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D25"/>
    <w:multiLevelType w:val="hybridMultilevel"/>
    <w:tmpl w:val="DA3A6404"/>
    <w:lvl w:ilvl="0" w:tplc="7F5EAF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E2C0906E">
      <w:start w:val="1"/>
      <w:numFmt w:val="taiwaneseCountingThousand"/>
      <w:lvlText w:val="(%5)"/>
      <w:lvlJc w:val="left"/>
      <w:pPr>
        <w:ind w:left="2640" w:hanging="720"/>
      </w:pPr>
      <w:rPr>
        <w:rFonts w:hint="default"/>
        <w:sz w:val="26"/>
      </w:rPr>
    </w:lvl>
    <w:lvl w:ilvl="5" w:tplc="0409000F">
      <w:start w:val="1"/>
      <w:numFmt w:val="decimal"/>
      <w:lvlText w:val="%6.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5E1885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0D1E68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25D29B2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3A26943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6002E42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8442984"/>
    <w:multiLevelType w:val="hybridMultilevel"/>
    <w:tmpl w:val="AB4AA98A"/>
    <w:lvl w:ilvl="0" w:tplc="7F5EAF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73" w:hanging="480"/>
      </w:pPr>
      <w:rPr>
        <w:rFonts w:hint="default"/>
        <w:sz w:val="26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E2C0906E">
      <w:start w:val="1"/>
      <w:numFmt w:val="taiwaneseCountingThousand"/>
      <w:lvlText w:val="(%5)"/>
      <w:lvlJc w:val="left"/>
      <w:pPr>
        <w:ind w:left="2640" w:hanging="720"/>
      </w:pPr>
      <w:rPr>
        <w:rFonts w:hint="default"/>
        <w:sz w:val="26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D117F4"/>
    <w:multiLevelType w:val="hybridMultilevel"/>
    <w:tmpl w:val="DA8CBD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2C0906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150652"/>
    <w:multiLevelType w:val="hybridMultilevel"/>
    <w:tmpl w:val="67104742"/>
    <w:lvl w:ilvl="0" w:tplc="147660C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B55129"/>
    <w:multiLevelType w:val="hybridMultilevel"/>
    <w:tmpl w:val="CD1056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2E83695"/>
    <w:multiLevelType w:val="hybridMultilevel"/>
    <w:tmpl w:val="6C8CD3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61536B"/>
    <w:multiLevelType w:val="hybridMultilevel"/>
    <w:tmpl w:val="DAFC97A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8C3A74"/>
    <w:multiLevelType w:val="hybridMultilevel"/>
    <w:tmpl w:val="4726E3E4"/>
    <w:lvl w:ilvl="0" w:tplc="8B94512A">
      <w:start w:val="7"/>
      <w:numFmt w:val="taiwaneseCountingThousand"/>
      <w:lvlText w:val="%1、"/>
      <w:lvlJc w:val="left"/>
      <w:pPr>
        <w:ind w:left="720" w:hanging="720"/>
      </w:pPr>
      <w:rPr>
        <w:rFonts w:hint="default"/>
        <w:sz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3D0E49"/>
    <w:multiLevelType w:val="hybridMultilevel"/>
    <w:tmpl w:val="1F5EC764"/>
    <w:lvl w:ilvl="0" w:tplc="5FAEFE6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6E60CD46">
      <w:start w:val="1"/>
      <w:numFmt w:val="decimal"/>
      <w:lvlText w:val="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566A70"/>
    <w:multiLevelType w:val="hybridMultilevel"/>
    <w:tmpl w:val="0BDC587A"/>
    <w:lvl w:ilvl="0" w:tplc="E2C0906E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sz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E2157E"/>
    <w:multiLevelType w:val="hybridMultilevel"/>
    <w:tmpl w:val="5014830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430A1A63"/>
    <w:multiLevelType w:val="hybridMultilevel"/>
    <w:tmpl w:val="081ED6EA"/>
    <w:lvl w:ilvl="0" w:tplc="E2C0906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447" w:hanging="480"/>
      </w:pPr>
    </w:lvl>
    <w:lvl w:ilvl="2" w:tplc="0409001B" w:tentative="1">
      <w:start w:val="1"/>
      <w:numFmt w:val="lowerRoman"/>
      <w:lvlText w:val="%3."/>
      <w:lvlJc w:val="right"/>
      <w:pPr>
        <w:ind w:left="927" w:hanging="480"/>
      </w:pPr>
    </w:lvl>
    <w:lvl w:ilvl="3" w:tplc="0409000F" w:tentative="1">
      <w:start w:val="1"/>
      <w:numFmt w:val="decimal"/>
      <w:lvlText w:val="%4."/>
      <w:lvlJc w:val="left"/>
      <w:pPr>
        <w:ind w:left="1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87" w:hanging="480"/>
      </w:pPr>
    </w:lvl>
    <w:lvl w:ilvl="5" w:tplc="0409001B" w:tentative="1">
      <w:start w:val="1"/>
      <w:numFmt w:val="lowerRoman"/>
      <w:lvlText w:val="%6."/>
      <w:lvlJc w:val="right"/>
      <w:pPr>
        <w:ind w:left="2367" w:hanging="480"/>
      </w:pPr>
    </w:lvl>
    <w:lvl w:ilvl="6" w:tplc="0409000F" w:tentative="1">
      <w:start w:val="1"/>
      <w:numFmt w:val="decimal"/>
      <w:lvlText w:val="%7."/>
      <w:lvlJc w:val="left"/>
      <w:pPr>
        <w:ind w:left="2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27" w:hanging="480"/>
      </w:pPr>
    </w:lvl>
    <w:lvl w:ilvl="8" w:tplc="0409001B" w:tentative="1">
      <w:start w:val="1"/>
      <w:numFmt w:val="lowerRoman"/>
      <w:lvlText w:val="%9."/>
      <w:lvlJc w:val="right"/>
      <w:pPr>
        <w:ind w:left="3807" w:hanging="480"/>
      </w:pPr>
    </w:lvl>
  </w:abstractNum>
  <w:abstractNum w:abstractNumId="17" w15:restartNumberingAfterBreak="0">
    <w:nsid w:val="48983BF3"/>
    <w:multiLevelType w:val="hybridMultilevel"/>
    <w:tmpl w:val="45588F9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4CE952B7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4EF13F30"/>
    <w:multiLevelType w:val="hybridMultilevel"/>
    <w:tmpl w:val="B896C55E"/>
    <w:lvl w:ilvl="0" w:tplc="7F5EAF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E2C0906E">
      <w:start w:val="1"/>
      <w:numFmt w:val="taiwaneseCountingThousand"/>
      <w:lvlText w:val="(%2)"/>
      <w:lvlJc w:val="left"/>
      <w:pPr>
        <w:ind w:left="1473" w:hanging="480"/>
      </w:pPr>
      <w:rPr>
        <w:rFonts w:hint="default"/>
        <w:sz w:val="26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E2C0906E">
      <w:start w:val="1"/>
      <w:numFmt w:val="taiwaneseCountingThousand"/>
      <w:lvlText w:val="(%5)"/>
      <w:lvlJc w:val="left"/>
      <w:pPr>
        <w:ind w:left="2640" w:hanging="720"/>
      </w:pPr>
      <w:rPr>
        <w:rFonts w:hint="default"/>
        <w:sz w:val="26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7640FD"/>
    <w:multiLevelType w:val="multilevel"/>
    <w:tmpl w:val="527640FD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548D7FA5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2" w15:restartNumberingAfterBreak="0">
    <w:nsid w:val="54FF0100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579F4896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4" w15:restartNumberingAfterBreak="0">
    <w:nsid w:val="59125DD4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5C9F7932"/>
    <w:multiLevelType w:val="multilevel"/>
    <w:tmpl w:val="5C9F7932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6" w15:restartNumberingAfterBreak="0">
    <w:nsid w:val="5D4196AA"/>
    <w:multiLevelType w:val="singleLevel"/>
    <w:tmpl w:val="5D4196AA"/>
    <w:lvl w:ilvl="0">
      <w:start w:val="12"/>
      <w:numFmt w:val="chineseCounting"/>
      <w:suff w:val="nothing"/>
      <w:lvlText w:val="%1、"/>
      <w:lvlJc w:val="left"/>
    </w:lvl>
  </w:abstractNum>
  <w:abstractNum w:abstractNumId="27" w15:restartNumberingAfterBreak="0">
    <w:nsid w:val="5D5E6AE1"/>
    <w:multiLevelType w:val="singleLevel"/>
    <w:tmpl w:val="5D5E6AE1"/>
    <w:lvl w:ilvl="0">
      <w:start w:val="6"/>
      <w:numFmt w:val="decimal"/>
      <w:suff w:val="nothing"/>
      <w:lvlText w:val="%1."/>
      <w:lvlJc w:val="left"/>
    </w:lvl>
  </w:abstractNum>
  <w:abstractNum w:abstractNumId="28" w15:restartNumberingAfterBreak="0">
    <w:nsid w:val="5EFF33E2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5F06329D"/>
    <w:multiLevelType w:val="hybridMultilevel"/>
    <w:tmpl w:val="8BEA0AAA"/>
    <w:lvl w:ilvl="0" w:tplc="D0EA45F6">
      <w:start w:val="1"/>
      <w:numFmt w:val="taiwaneseCountingThousand"/>
      <w:lvlText w:val="%1、"/>
      <w:lvlJc w:val="left"/>
      <w:pPr>
        <w:tabs>
          <w:tab w:val="num" w:pos="851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9A8A806">
      <w:start w:val="1"/>
      <w:numFmt w:val="taiwaneseCountingThousand"/>
      <w:lvlText w:val="(%5)"/>
      <w:lvlJc w:val="left"/>
      <w:pPr>
        <w:tabs>
          <w:tab w:val="num" w:pos="1701"/>
        </w:tabs>
        <w:ind w:left="1588" w:hanging="170"/>
      </w:pPr>
      <w:rPr>
        <w:rFonts w:hint="default"/>
        <w:sz w:val="26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806873"/>
    <w:multiLevelType w:val="hybridMultilevel"/>
    <w:tmpl w:val="6C8CD350"/>
    <w:lvl w:ilvl="0" w:tplc="0409000F">
      <w:start w:val="1"/>
      <w:numFmt w:val="decimal"/>
      <w:lvlText w:val="%1."/>
      <w:lvlJc w:val="left"/>
      <w:pPr>
        <w:ind w:left="18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2" w:hanging="480"/>
      </w:pPr>
    </w:lvl>
    <w:lvl w:ilvl="2" w:tplc="0409001B" w:tentative="1">
      <w:start w:val="1"/>
      <w:numFmt w:val="lowerRoman"/>
      <w:lvlText w:val="%3."/>
      <w:lvlJc w:val="right"/>
      <w:pPr>
        <w:ind w:left="2792" w:hanging="480"/>
      </w:pPr>
    </w:lvl>
    <w:lvl w:ilvl="3" w:tplc="0409000F" w:tentative="1">
      <w:start w:val="1"/>
      <w:numFmt w:val="decimal"/>
      <w:lvlText w:val="%4."/>
      <w:lvlJc w:val="left"/>
      <w:pPr>
        <w:ind w:left="3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2" w:hanging="480"/>
      </w:pPr>
    </w:lvl>
    <w:lvl w:ilvl="5" w:tplc="0409001B" w:tentative="1">
      <w:start w:val="1"/>
      <w:numFmt w:val="lowerRoman"/>
      <w:lvlText w:val="%6."/>
      <w:lvlJc w:val="right"/>
      <w:pPr>
        <w:ind w:left="4232" w:hanging="480"/>
      </w:pPr>
    </w:lvl>
    <w:lvl w:ilvl="6" w:tplc="0409000F" w:tentative="1">
      <w:start w:val="1"/>
      <w:numFmt w:val="decimal"/>
      <w:lvlText w:val="%7."/>
      <w:lvlJc w:val="left"/>
      <w:pPr>
        <w:ind w:left="4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2" w:hanging="480"/>
      </w:pPr>
    </w:lvl>
    <w:lvl w:ilvl="8" w:tplc="0409001B" w:tentative="1">
      <w:start w:val="1"/>
      <w:numFmt w:val="lowerRoman"/>
      <w:lvlText w:val="%9."/>
      <w:lvlJc w:val="right"/>
      <w:pPr>
        <w:ind w:left="5672" w:hanging="480"/>
      </w:pPr>
    </w:lvl>
  </w:abstractNum>
  <w:abstractNum w:abstractNumId="31" w15:restartNumberingAfterBreak="0">
    <w:nsid w:val="6445776E"/>
    <w:multiLevelType w:val="hybridMultilevel"/>
    <w:tmpl w:val="8F96CFCA"/>
    <w:lvl w:ilvl="0" w:tplc="D0EA45F6">
      <w:start w:val="1"/>
      <w:numFmt w:val="taiwaneseCountingThousand"/>
      <w:lvlText w:val="%1、"/>
      <w:lvlJc w:val="left"/>
      <w:pPr>
        <w:tabs>
          <w:tab w:val="num" w:pos="851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7827A0"/>
    <w:multiLevelType w:val="hybridMultilevel"/>
    <w:tmpl w:val="DF80E3DE"/>
    <w:lvl w:ilvl="0" w:tplc="7F5EAF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E2C0906E">
      <w:start w:val="1"/>
      <w:numFmt w:val="taiwaneseCountingThousand"/>
      <w:lvlText w:val="(%5)"/>
      <w:lvlJc w:val="left"/>
      <w:pPr>
        <w:ind w:left="2640" w:hanging="720"/>
      </w:pPr>
      <w:rPr>
        <w:rFonts w:hint="default"/>
        <w:sz w:val="26"/>
      </w:rPr>
    </w:lvl>
    <w:lvl w:ilvl="5" w:tplc="0409000F">
      <w:start w:val="1"/>
      <w:numFmt w:val="decimal"/>
      <w:lvlText w:val="%6.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242402"/>
    <w:multiLevelType w:val="hybridMultilevel"/>
    <w:tmpl w:val="74729D30"/>
    <w:lvl w:ilvl="0" w:tplc="7F5EAF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E2C0906E">
      <w:start w:val="1"/>
      <w:numFmt w:val="taiwaneseCountingThousand"/>
      <w:lvlText w:val="(%5)"/>
      <w:lvlJc w:val="left"/>
      <w:pPr>
        <w:ind w:left="2640" w:hanging="720"/>
      </w:pPr>
      <w:rPr>
        <w:rFonts w:hint="default"/>
        <w:sz w:val="26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452CA1"/>
    <w:multiLevelType w:val="hybridMultilevel"/>
    <w:tmpl w:val="C7F0F610"/>
    <w:lvl w:ilvl="0" w:tplc="7F5EAF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E2C0906E">
      <w:start w:val="1"/>
      <w:numFmt w:val="taiwaneseCountingThousand"/>
      <w:lvlText w:val="(%5)"/>
      <w:lvlJc w:val="left"/>
      <w:pPr>
        <w:ind w:left="2640" w:hanging="720"/>
      </w:pPr>
      <w:rPr>
        <w:rFonts w:hint="default"/>
        <w:sz w:val="26"/>
      </w:rPr>
    </w:lvl>
    <w:lvl w:ilvl="5" w:tplc="0409000F">
      <w:start w:val="1"/>
      <w:numFmt w:val="decimal"/>
      <w:lvlText w:val="%6.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EF435E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6" w15:restartNumberingAfterBreak="0">
    <w:nsid w:val="73E84F95"/>
    <w:multiLevelType w:val="hybridMultilevel"/>
    <w:tmpl w:val="951002E8"/>
    <w:lvl w:ilvl="0" w:tplc="147660CA">
      <w:start w:val="1"/>
      <w:numFmt w:val="taiwaneseCountingThousand"/>
      <w:lvlText w:val="(%1)"/>
      <w:lvlJc w:val="left"/>
      <w:pPr>
        <w:ind w:left="2400" w:hanging="480"/>
      </w:pPr>
      <w:rPr>
        <w:rFonts w:hint="default"/>
        <w:sz w:val="26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7" w15:restartNumberingAfterBreak="0">
    <w:nsid w:val="746B0FBB"/>
    <w:multiLevelType w:val="hybridMultilevel"/>
    <w:tmpl w:val="5D38A232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38" w15:restartNumberingAfterBreak="0">
    <w:nsid w:val="75727517"/>
    <w:multiLevelType w:val="hybridMultilevel"/>
    <w:tmpl w:val="9B7ECD1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9" w15:restartNumberingAfterBreak="0">
    <w:nsid w:val="7C255DFD"/>
    <w:multiLevelType w:val="hybridMultilevel"/>
    <w:tmpl w:val="A9325F44"/>
    <w:lvl w:ilvl="0" w:tplc="E2C090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147660CA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6074C0"/>
    <w:multiLevelType w:val="multilevel"/>
    <w:tmpl w:val="47DADE3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41" w15:restartNumberingAfterBreak="0">
    <w:nsid w:val="7F3A3486"/>
    <w:multiLevelType w:val="hybridMultilevel"/>
    <w:tmpl w:val="66624EE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40"/>
  </w:num>
  <w:num w:numId="2">
    <w:abstractNumId w:val="26"/>
  </w:num>
  <w:num w:numId="3">
    <w:abstractNumId w:val="23"/>
  </w:num>
  <w:num w:numId="4">
    <w:abstractNumId w:val="25"/>
  </w:num>
  <w:num w:numId="5">
    <w:abstractNumId w:val="27"/>
  </w:num>
  <w:num w:numId="6">
    <w:abstractNumId w:val="20"/>
  </w:num>
  <w:num w:numId="7">
    <w:abstractNumId w:val="33"/>
  </w:num>
  <w:num w:numId="8">
    <w:abstractNumId w:val="12"/>
  </w:num>
  <w:num w:numId="9">
    <w:abstractNumId w:val="7"/>
  </w:num>
  <w:num w:numId="10">
    <w:abstractNumId w:val="8"/>
  </w:num>
  <w:num w:numId="11">
    <w:abstractNumId w:val="36"/>
  </w:num>
  <w:num w:numId="12">
    <w:abstractNumId w:val="39"/>
  </w:num>
  <w:num w:numId="13">
    <w:abstractNumId w:val="41"/>
  </w:num>
  <w:num w:numId="14">
    <w:abstractNumId w:val="1"/>
  </w:num>
  <w:num w:numId="15">
    <w:abstractNumId w:val="28"/>
  </w:num>
  <w:num w:numId="16">
    <w:abstractNumId w:val="5"/>
  </w:num>
  <w:num w:numId="17">
    <w:abstractNumId w:val="15"/>
  </w:num>
  <w:num w:numId="18">
    <w:abstractNumId w:val="37"/>
  </w:num>
  <w:num w:numId="19">
    <w:abstractNumId w:val="9"/>
  </w:num>
  <w:num w:numId="20">
    <w:abstractNumId w:val="10"/>
  </w:num>
  <w:num w:numId="21">
    <w:abstractNumId w:val="21"/>
  </w:num>
  <w:num w:numId="22">
    <w:abstractNumId w:val="30"/>
  </w:num>
  <w:num w:numId="23">
    <w:abstractNumId w:val="18"/>
  </w:num>
  <w:num w:numId="24">
    <w:abstractNumId w:val="4"/>
  </w:num>
  <w:num w:numId="25">
    <w:abstractNumId w:val="35"/>
  </w:num>
  <w:num w:numId="26">
    <w:abstractNumId w:val="22"/>
  </w:num>
  <w:num w:numId="27">
    <w:abstractNumId w:val="3"/>
  </w:num>
  <w:num w:numId="28">
    <w:abstractNumId w:val="24"/>
  </w:num>
  <w:num w:numId="29">
    <w:abstractNumId w:val="13"/>
  </w:num>
  <w:num w:numId="30">
    <w:abstractNumId w:val="2"/>
  </w:num>
  <w:num w:numId="31">
    <w:abstractNumId w:val="11"/>
  </w:num>
  <w:num w:numId="32">
    <w:abstractNumId w:val="31"/>
  </w:num>
  <w:num w:numId="33">
    <w:abstractNumId w:val="29"/>
  </w:num>
  <w:num w:numId="34">
    <w:abstractNumId w:val="32"/>
  </w:num>
  <w:num w:numId="35">
    <w:abstractNumId w:val="0"/>
  </w:num>
  <w:num w:numId="36">
    <w:abstractNumId w:val="34"/>
  </w:num>
  <w:num w:numId="37">
    <w:abstractNumId w:val="19"/>
  </w:num>
  <w:num w:numId="38">
    <w:abstractNumId w:val="6"/>
  </w:num>
  <w:num w:numId="39">
    <w:abstractNumId w:val="14"/>
  </w:num>
  <w:num w:numId="40">
    <w:abstractNumId w:val="38"/>
  </w:num>
  <w:num w:numId="41">
    <w:abstractNumId w:val="17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9A"/>
    <w:rsid w:val="00002346"/>
    <w:rsid w:val="000025E2"/>
    <w:rsid w:val="0000389C"/>
    <w:rsid w:val="00004A19"/>
    <w:rsid w:val="000050DE"/>
    <w:rsid w:val="00006721"/>
    <w:rsid w:val="00006881"/>
    <w:rsid w:val="00007860"/>
    <w:rsid w:val="00010F07"/>
    <w:rsid w:val="000139E0"/>
    <w:rsid w:val="0001500D"/>
    <w:rsid w:val="00015FB4"/>
    <w:rsid w:val="00017E49"/>
    <w:rsid w:val="00021602"/>
    <w:rsid w:val="00022E6C"/>
    <w:rsid w:val="000263AD"/>
    <w:rsid w:val="000269AE"/>
    <w:rsid w:val="0003087E"/>
    <w:rsid w:val="0003218D"/>
    <w:rsid w:val="000339E8"/>
    <w:rsid w:val="00041138"/>
    <w:rsid w:val="0004120D"/>
    <w:rsid w:val="00041663"/>
    <w:rsid w:val="00041813"/>
    <w:rsid w:val="0004277C"/>
    <w:rsid w:val="0004289A"/>
    <w:rsid w:val="00043E5A"/>
    <w:rsid w:val="00044F4C"/>
    <w:rsid w:val="00044F74"/>
    <w:rsid w:val="00047858"/>
    <w:rsid w:val="00047881"/>
    <w:rsid w:val="00050F2B"/>
    <w:rsid w:val="000520CA"/>
    <w:rsid w:val="00052472"/>
    <w:rsid w:val="0005409A"/>
    <w:rsid w:val="00055A73"/>
    <w:rsid w:val="00055AF6"/>
    <w:rsid w:val="00056A5E"/>
    <w:rsid w:val="00056C59"/>
    <w:rsid w:val="00056EAA"/>
    <w:rsid w:val="00057D60"/>
    <w:rsid w:val="000603DB"/>
    <w:rsid w:val="0006045B"/>
    <w:rsid w:val="0006328D"/>
    <w:rsid w:val="00071543"/>
    <w:rsid w:val="00074333"/>
    <w:rsid w:val="00074BF6"/>
    <w:rsid w:val="000774FC"/>
    <w:rsid w:val="00080A95"/>
    <w:rsid w:val="000826CF"/>
    <w:rsid w:val="00083253"/>
    <w:rsid w:val="00087DB4"/>
    <w:rsid w:val="0009201D"/>
    <w:rsid w:val="0009461C"/>
    <w:rsid w:val="00094AB3"/>
    <w:rsid w:val="00096954"/>
    <w:rsid w:val="0009745A"/>
    <w:rsid w:val="000A29E9"/>
    <w:rsid w:val="000A303F"/>
    <w:rsid w:val="000A6875"/>
    <w:rsid w:val="000A761C"/>
    <w:rsid w:val="000B0A94"/>
    <w:rsid w:val="000B1937"/>
    <w:rsid w:val="000B2AB1"/>
    <w:rsid w:val="000B46D9"/>
    <w:rsid w:val="000B6192"/>
    <w:rsid w:val="000B6731"/>
    <w:rsid w:val="000B7E6D"/>
    <w:rsid w:val="000C1A88"/>
    <w:rsid w:val="000C339E"/>
    <w:rsid w:val="000C3408"/>
    <w:rsid w:val="000C6205"/>
    <w:rsid w:val="000C6230"/>
    <w:rsid w:val="000C67AC"/>
    <w:rsid w:val="000C6F80"/>
    <w:rsid w:val="000D0487"/>
    <w:rsid w:val="000D0BEC"/>
    <w:rsid w:val="000D7117"/>
    <w:rsid w:val="000E03F4"/>
    <w:rsid w:val="000E08E6"/>
    <w:rsid w:val="000E1F29"/>
    <w:rsid w:val="000E21E3"/>
    <w:rsid w:val="000E4850"/>
    <w:rsid w:val="000E5438"/>
    <w:rsid w:val="000E6E78"/>
    <w:rsid w:val="000E7575"/>
    <w:rsid w:val="000F0B15"/>
    <w:rsid w:val="000F2303"/>
    <w:rsid w:val="000F2CCD"/>
    <w:rsid w:val="000F6C84"/>
    <w:rsid w:val="000F6EBC"/>
    <w:rsid w:val="000F73A2"/>
    <w:rsid w:val="000F75B0"/>
    <w:rsid w:val="000F7CC4"/>
    <w:rsid w:val="001004A7"/>
    <w:rsid w:val="0010136E"/>
    <w:rsid w:val="00102474"/>
    <w:rsid w:val="00105BAC"/>
    <w:rsid w:val="001061E0"/>
    <w:rsid w:val="00112554"/>
    <w:rsid w:val="0011304B"/>
    <w:rsid w:val="00115DFB"/>
    <w:rsid w:val="00116360"/>
    <w:rsid w:val="00120A34"/>
    <w:rsid w:val="00121CA3"/>
    <w:rsid w:val="0012370B"/>
    <w:rsid w:val="00125A0E"/>
    <w:rsid w:val="00127F06"/>
    <w:rsid w:val="00131F62"/>
    <w:rsid w:val="00132ECD"/>
    <w:rsid w:val="00134084"/>
    <w:rsid w:val="00134809"/>
    <w:rsid w:val="00135315"/>
    <w:rsid w:val="0013573A"/>
    <w:rsid w:val="001357B6"/>
    <w:rsid w:val="00136CFE"/>
    <w:rsid w:val="001376F1"/>
    <w:rsid w:val="00140C66"/>
    <w:rsid w:val="00142DB2"/>
    <w:rsid w:val="001477AD"/>
    <w:rsid w:val="00147907"/>
    <w:rsid w:val="00147C17"/>
    <w:rsid w:val="00147C2D"/>
    <w:rsid w:val="00151279"/>
    <w:rsid w:val="00151B43"/>
    <w:rsid w:val="00152B98"/>
    <w:rsid w:val="00155952"/>
    <w:rsid w:val="00155F59"/>
    <w:rsid w:val="00157392"/>
    <w:rsid w:val="00160CD1"/>
    <w:rsid w:val="00161DDF"/>
    <w:rsid w:val="00163740"/>
    <w:rsid w:val="00163F40"/>
    <w:rsid w:val="00165915"/>
    <w:rsid w:val="00167245"/>
    <w:rsid w:val="001707F4"/>
    <w:rsid w:val="00173340"/>
    <w:rsid w:val="0017388D"/>
    <w:rsid w:val="001756C9"/>
    <w:rsid w:val="001835BF"/>
    <w:rsid w:val="00185A59"/>
    <w:rsid w:val="00185A85"/>
    <w:rsid w:val="0019100B"/>
    <w:rsid w:val="00192ABD"/>
    <w:rsid w:val="001931FA"/>
    <w:rsid w:val="001937F4"/>
    <w:rsid w:val="0019467D"/>
    <w:rsid w:val="001A1C29"/>
    <w:rsid w:val="001A247F"/>
    <w:rsid w:val="001A5861"/>
    <w:rsid w:val="001A75BE"/>
    <w:rsid w:val="001B0F68"/>
    <w:rsid w:val="001B1AFA"/>
    <w:rsid w:val="001B26D2"/>
    <w:rsid w:val="001B54BD"/>
    <w:rsid w:val="001C3396"/>
    <w:rsid w:val="001C48EC"/>
    <w:rsid w:val="001C580B"/>
    <w:rsid w:val="001C717F"/>
    <w:rsid w:val="001D02BC"/>
    <w:rsid w:val="001D15D2"/>
    <w:rsid w:val="001D2BB1"/>
    <w:rsid w:val="001D2DB9"/>
    <w:rsid w:val="001D30AB"/>
    <w:rsid w:val="001D439A"/>
    <w:rsid w:val="001D62A5"/>
    <w:rsid w:val="001D64CA"/>
    <w:rsid w:val="001D7CC7"/>
    <w:rsid w:val="001E03CA"/>
    <w:rsid w:val="001E10A4"/>
    <w:rsid w:val="001F2905"/>
    <w:rsid w:val="001F2A16"/>
    <w:rsid w:val="001F5B64"/>
    <w:rsid w:val="00200669"/>
    <w:rsid w:val="00201E75"/>
    <w:rsid w:val="00202027"/>
    <w:rsid w:val="0020234A"/>
    <w:rsid w:val="00204C61"/>
    <w:rsid w:val="00210B0C"/>
    <w:rsid w:val="00210D6A"/>
    <w:rsid w:val="002120FB"/>
    <w:rsid w:val="002121F6"/>
    <w:rsid w:val="00214657"/>
    <w:rsid w:val="00220625"/>
    <w:rsid w:val="00223BD3"/>
    <w:rsid w:val="002317AB"/>
    <w:rsid w:val="002333E8"/>
    <w:rsid w:val="0023375F"/>
    <w:rsid w:val="00233D69"/>
    <w:rsid w:val="002357CF"/>
    <w:rsid w:val="0024010B"/>
    <w:rsid w:val="002433A7"/>
    <w:rsid w:val="00243886"/>
    <w:rsid w:val="00243C6B"/>
    <w:rsid w:val="00245DAB"/>
    <w:rsid w:val="0024619F"/>
    <w:rsid w:val="00251742"/>
    <w:rsid w:val="002517B2"/>
    <w:rsid w:val="00251A0E"/>
    <w:rsid w:val="00252B25"/>
    <w:rsid w:val="00254764"/>
    <w:rsid w:val="00254EE7"/>
    <w:rsid w:val="00255AE8"/>
    <w:rsid w:val="00256CB7"/>
    <w:rsid w:val="002572E2"/>
    <w:rsid w:val="002603F3"/>
    <w:rsid w:val="002614BB"/>
    <w:rsid w:val="00261AAC"/>
    <w:rsid w:val="002649A0"/>
    <w:rsid w:val="00266C4C"/>
    <w:rsid w:val="00270FE9"/>
    <w:rsid w:val="002747F6"/>
    <w:rsid w:val="0027524C"/>
    <w:rsid w:val="0027605B"/>
    <w:rsid w:val="00276A2E"/>
    <w:rsid w:val="00277E16"/>
    <w:rsid w:val="00283F33"/>
    <w:rsid w:val="0028422C"/>
    <w:rsid w:val="00285336"/>
    <w:rsid w:val="00286E50"/>
    <w:rsid w:val="0028775B"/>
    <w:rsid w:val="00291F90"/>
    <w:rsid w:val="00295204"/>
    <w:rsid w:val="002A069C"/>
    <w:rsid w:val="002A09BB"/>
    <w:rsid w:val="002A0A67"/>
    <w:rsid w:val="002A0C36"/>
    <w:rsid w:val="002A1067"/>
    <w:rsid w:val="002A1457"/>
    <w:rsid w:val="002A26C4"/>
    <w:rsid w:val="002A2E70"/>
    <w:rsid w:val="002A50B9"/>
    <w:rsid w:val="002A5FC8"/>
    <w:rsid w:val="002B0BF4"/>
    <w:rsid w:val="002B29C5"/>
    <w:rsid w:val="002B6A74"/>
    <w:rsid w:val="002B6C83"/>
    <w:rsid w:val="002B6E9E"/>
    <w:rsid w:val="002C039C"/>
    <w:rsid w:val="002C6946"/>
    <w:rsid w:val="002C79B3"/>
    <w:rsid w:val="002D2C9A"/>
    <w:rsid w:val="002D2F9D"/>
    <w:rsid w:val="002D49E1"/>
    <w:rsid w:val="002D4DC1"/>
    <w:rsid w:val="002D61B8"/>
    <w:rsid w:val="002E26D8"/>
    <w:rsid w:val="002E7900"/>
    <w:rsid w:val="002F0B92"/>
    <w:rsid w:val="002F2B1D"/>
    <w:rsid w:val="002F72C2"/>
    <w:rsid w:val="0030037D"/>
    <w:rsid w:val="00301607"/>
    <w:rsid w:val="00301985"/>
    <w:rsid w:val="00301ABB"/>
    <w:rsid w:val="0030220A"/>
    <w:rsid w:val="003036B9"/>
    <w:rsid w:val="003039B7"/>
    <w:rsid w:val="003042CF"/>
    <w:rsid w:val="00305025"/>
    <w:rsid w:val="003107B7"/>
    <w:rsid w:val="003129A8"/>
    <w:rsid w:val="0031344D"/>
    <w:rsid w:val="00313F6D"/>
    <w:rsid w:val="00315023"/>
    <w:rsid w:val="00315892"/>
    <w:rsid w:val="00316524"/>
    <w:rsid w:val="00317116"/>
    <w:rsid w:val="00320912"/>
    <w:rsid w:val="00321D66"/>
    <w:rsid w:val="00326FA6"/>
    <w:rsid w:val="00327044"/>
    <w:rsid w:val="003309B4"/>
    <w:rsid w:val="0033197B"/>
    <w:rsid w:val="00333C2F"/>
    <w:rsid w:val="00334773"/>
    <w:rsid w:val="00335561"/>
    <w:rsid w:val="00337D3C"/>
    <w:rsid w:val="00343B04"/>
    <w:rsid w:val="00344ABF"/>
    <w:rsid w:val="003451A9"/>
    <w:rsid w:val="003458A6"/>
    <w:rsid w:val="00346993"/>
    <w:rsid w:val="0034700B"/>
    <w:rsid w:val="00350426"/>
    <w:rsid w:val="00350645"/>
    <w:rsid w:val="00351BAC"/>
    <w:rsid w:val="00351FE8"/>
    <w:rsid w:val="0035222B"/>
    <w:rsid w:val="00352778"/>
    <w:rsid w:val="003532B4"/>
    <w:rsid w:val="00355776"/>
    <w:rsid w:val="00355B6F"/>
    <w:rsid w:val="00357889"/>
    <w:rsid w:val="0036044F"/>
    <w:rsid w:val="003621F3"/>
    <w:rsid w:val="00362922"/>
    <w:rsid w:val="003651BD"/>
    <w:rsid w:val="0036656F"/>
    <w:rsid w:val="00366BEB"/>
    <w:rsid w:val="003701C7"/>
    <w:rsid w:val="00372A1C"/>
    <w:rsid w:val="00373CA2"/>
    <w:rsid w:val="003740D9"/>
    <w:rsid w:val="003741B7"/>
    <w:rsid w:val="00381E4A"/>
    <w:rsid w:val="00382C30"/>
    <w:rsid w:val="00382F14"/>
    <w:rsid w:val="00384747"/>
    <w:rsid w:val="00384F77"/>
    <w:rsid w:val="0038601E"/>
    <w:rsid w:val="00387237"/>
    <w:rsid w:val="00390E3D"/>
    <w:rsid w:val="00391698"/>
    <w:rsid w:val="0039319F"/>
    <w:rsid w:val="003931C7"/>
    <w:rsid w:val="00396308"/>
    <w:rsid w:val="003A00F1"/>
    <w:rsid w:val="003A10E7"/>
    <w:rsid w:val="003A3A47"/>
    <w:rsid w:val="003A3D4F"/>
    <w:rsid w:val="003A4389"/>
    <w:rsid w:val="003A4DF3"/>
    <w:rsid w:val="003A4EC2"/>
    <w:rsid w:val="003A6E80"/>
    <w:rsid w:val="003B0D56"/>
    <w:rsid w:val="003B15F3"/>
    <w:rsid w:val="003B1F07"/>
    <w:rsid w:val="003B3684"/>
    <w:rsid w:val="003B444F"/>
    <w:rsid w:val="003B5A54"/>
    <w:rsid w:val="003C0A51"/>
    <w:rsid w:val="003C1DE9"/>
    <w:rsid w:val="003C1E28"/>
    <w:rsid w:val="003C3E84"/>
    <w:rsid w:val="003C4700"/>
    <w:rsid w:val="003C54CE"/>
    <w:rsid w:val="003C799E"/>
    <w:rsid w:val="003D1CC6"/>
    <w:rsid w:val="003D59F8"/>
    <w:rsid w:val="003D71A4"/>
    <w:rsid w:val="003E0D49"/>
    <w:rsid w:val="003E1D8B"/>
    <w:rsid w:val="003E1FAD"/>
    <w:rsid w:val="003E6CA3"/>
    <w:rsid w:val="003F0A5B"/>
    <w:rsid w:val="003F49FD"/>
    <w:rsid w:val="003F5AEC"/>
    <w:rsid w:val="003F7139"/>
    <w:rsid w:val="00400D40"/>
    <w:rsid w:val="00405AD2"/>
    <w:rsid w:val="00410C37"/>
    <w:rsid w:val="00413161"/>
    <w:rsid w:val="00413386"/>
    <w:rsid w:val="0041339C"/>
    <w:rsid w:val="004153A1"/>
    <w:rsid w:val="00415A5B"/>
    <w:rsid w:val="00416168"/>
    <w:rsid w:val="00416A4D"/>
    <w:rsid w:val="00416FD1"/>
    <w:rsid w:val="00417380"/>
    <w:rsid w:val="00417448"/>
    <w:rsid w:val="00420413"/>
    <w:rsid w:val="00420AF5"/>
    <w:rsid w:val="0042134C"/>
    <w:rsid w:val="00424B1C"/>
    <w:rsid w:val="00425BAF"/>
    <w:rsid w:val="00426926"/>
    <w:rsid w:val="004309F6"/>
    <w:rsid w:val="00432205"/>
    <w:rsid w:val="00434A1D"/>
    <w:rsid w:val="004365CA"/>
    <w:rsid w:val="0043754D"/>
    <w:rsid w:val="00441FBF"/>
    <w:rsid w:val="00442618"/>
    <w:rsid w:val="00443772"/>
    <w:rsid w:val="004438E3"/>
    <w:rsid w:val="00444230"/>
    <w:rsid w:val="004455B4"/>
    <w:rsid w:val="00445929"/>
    <w:rsid w:val="004527FD"/>
    <w:rsid w:val="00454324"/>
    <w:rsid w:val="0045440A"/>
    <w:rsid w:val="00455DE2"/>
    <w:rsid w:val="004565A7"/>
    <w:rsid w:val="0045661D"/>
    <w:rsid w:val="00457A2D"/>
    <w:rsid w:val="00466CC4"/>
    <w:rsid w:val="00467766"/>
    <w:rsid w:val="00470B36"/>
    <w:rsid w:val="00473911"/>
    <w:rsid w:val="00473D66"/>
    <w:rsid w:val="004744A1"/>
    <w:rsid w:val="00481E67"/>
    <w:rsid w:val="00486F10"/>
    <w:rsid w:val="00490948"/>
    <w:rsid w:val="00490CC5"/>
    <w:rsid w:val="00490DF9"/>
    <w:rsid w:val="00492BAD"/>
    <w:rsid w:val="0049556E"/>
    <w:rsid w:val="00495EAF"/>
    <w:rsid w:val="00496681"/>
    <w:rsid w:val="004A1E28"/>
    <w:rsid w:val="004A2EC2"/>
    <w:rsid w:val="004A6CD2"/>
    <w:rsid w:val="004A77E3"/>
    <w:rsid w:val="004B3B72"/>
    <w:rsid w:val="004B5BDC"/>
    <w:rsid w:val="004B6B03"/>
    <w:rsid w:val="004B7B7A"/>
    <w:rsid w:val="004C1FF8"/>
    <w:rsid w:val="004C31B4"/>
    <w:rsid w:val="004C7F4E"/>
    <w:rsid w:val="004D0414"/>
    <w:rsid w:val="004D0AC2"/>
    <w:rsid w:val="004D1A9A"/>
    <w:rsid w:val="004D1AE7"/>
    <w:rsid w:val="004D1F13"/>
    <w:rsid w:val="004D303E"/>
    <w:rsid w:val="004D3AE4"/>
    <w:rsid w:val="004D3E5F"/>
    <w:rsid w:val="004D4EAB"/>
    <w:rsid w:val="004D57E3"/>
    <w:rsid w:val="004D71B7"/>
    <w:rsid w:val="004E01D5"/>
    <w:rsid w:val="004E220D"/>
    <w:rsid w:val="004E40F7"/>
    <w:rsid w:val="004E4909"/>
    <w:rsid w:val="004E65BE"/>
    <w:rsid w:val="004F026D"/>
    <w:rsid w:val="004F14DA"/>
    <w:rsid w:val="004F5563"/>
    <w:rsid w:val="004F5EF1"/>
    <w:rsid w:val="004F7DCD"/>
    <w:rsid w:val="00500369"/>
    <w:rsid w:val="0050037B"/>
    <w:rsid w:val="005005A0"/>
    <w:rsid w:val="00501F6F"/>
    <w:rsid w:val="00502C66"/>
    <w:rsid w:val="00504C7F"/>
    <w:rsid w:val="00505FF3"/>
    <w:rsid w:val="00507519"/>
    <w:rsid w:val="005101B8"/>
    <w:rsid w:val="0051635E"/>
    <w:rsid w:val="00522AE4"/>
    <w:rsid w:val="00523E50"/>
    <w:rsid w:val="005241E1"/>
    <w:rsid w:val="00526E85"/>
    <w:rsid w:val="005309ED"/>
    <w:rsid w:val="00531053"/>
    <w:rsid w:val="00531D6C"/>
    <w:rsid w:val="005320D6"/>
    <w:rsid w:val="005322CE"/>
    <w:rsid w:val="00533299"/>
    <w:rsid w:val="00534252"/>
    <w:rsid w:val="00535AAB"/>
    <w:rsid w:val="00535FEA"/>
    <w:rsid w:val="005370E5"/>
    <w:rsid w:val="005374C7"/>
    <w:rsid w:val="0054301E"/>
    <w:rsid w:val="00543C1C"/>
    <w:rsid w:val="00545B33"/>
    <w:rsid w:val="00545D36"/>
    <w:rsid w:val="00546D6E"/>
    <w:rsid w:val="00547DFC"/>
    <w:rsid w:val="0055400D"/>
    <w:rsid w:val="005545D3"/>
    <w:rsid w:val="0055744C"/>
    <w:rsid w:val="00560AA8"/>
    <w:rsid w:val="00560BAE"/>
    <w:rsid w:val="00560ED7"/>
    <w:rsid w:val="00565614"/>
    <w:rsid w:val="00567409"/>
    <w:rsid w:val="0057066C"/>
    <w:rsid w:val="00573331"/>
    <w:rsid w:val="00575FE1"/>
    <w:rsid w:val="00581447"/>
    <w:rsid w:val="005851BE"/>
    <w:rsid w:val="0058537F"/>
    <w:rsid w:val="00590160"/>
    <w:rsid w:val="0059134F"/>
    <w:rsid w:val="00591C8F"/>
    <w:rsid w:val="00594499"/>
    <w:rsid w:val="0059553B"/>
    <w:rsid w:val="00595C47"/>
    <w:rsid w:val="005967D1"/>
    <w:rsid w:val="00596D29"/>
    <w:rsid w:val="00597A85"/>
    <w:rsid w:val="005A33DA"/>
    <w:rsid w:val="005A3DD3"/>
    <w:rsid w:val="005A5325"/>
    <w:rsid w:val="005A7B1E"/>
    <w:rsid w:val="005B0882"/>
    <w:rsid w:val="005B4C53"/>
    <w:rsid w:val="005B5575"/>
    <w:rsid w:val="005B582D"/>
    <w:rsid w:val="005B7628"/>
    <w:rsid w:val="005C021F"/>
    <w:rsid w:val="005C18AE"/>
    <w:rsid w:val="005C2BF5"/>
    <w:rsid w:val="005C2EF8"/>
    <w:rsid w:val="005C432B"/>
    <w:rsid w:val="005C46FD"/>
    <w:rsid w:val="005C4CC5"/>
    <w:rsid w:val="005D0BA2"/>
    <w:rsid w:val="005D1C13"/>
    <w:rsid w:val="005D2742"/>
    <w:rsid w:val="005D43FC"/>
    <w:rsid w:val="005D6082"/>
    <w:rsid w:val="005D60F4"/>
    <w:rsid w:val="005E1309"/>
    <w:rsid w:val="005E15C0"/>
    <w:rsid w:val="005E22F3"/>
    <w:rsid w:val="005E4A33"/>
    <w:rsid w:val="005E610C"/>
    <w:rsid w:val="005E74D1"/>
    <w:rsid w:val="005E77A0"/>
    <w:rsid w:val="005E7B55"/>
    <w:rsid w:val="005F02BD"/>
    <w:rsid w:val="005F245F"/>
    <w:rsid w:val="005F3B7D"/>
    <w:rsid w:val="005F6E72"/>
    <w:rsid w:val="0060483A"/>
    <w:rsid w:val="0061384C"/>
    <w:rsid w:val="00613FBD"/>
    <w:rsid w:val="0061532C"/>
    <w:rsid w:val="00615D47"/>
    <w:rsid w:val="00615FF1"/>
    <w:rsid w:val="00616BF6"/>
    <w:rsid w:val="00617EE4"/>
    <w:rsid w:val="00623D2F"/>
    <w:rsid w:val="006249B6"/>
    <w:rsid w:val="00627A5E"/>
    <w:rsid w:val="00630192"/>
    <w:rsid w:val="0063294D"/>
    <w:rsid w:val="00632A21"/>
    <w:rsid w:val="00634CD5"/>
    <w:rsid w:val="0063507C"/>
    <w:rsid w:val="0063545F"/>
    <w:rsid w:val="00636614"/>
    <w:rsid w:val="00636B32"/>
    <w:rsid w:val="006370C9"/>
    <w:rsid w:val="00637641"/>
    <w:rsid w:val="0063764C"/>
    <w:rsid w:val="00637750"/>
    <w:rsid w:val="0064155D"/>
    <w:rsid w:val="00641A5C"/>
    <w:rsid w:val="00644DE9"/>
    <w:rsid w:val="00645639"/>
    <w:rsid w:val="00647B42"/>
    <w:rsid w:val="00656F60"/>
    <w:rsid w:val="006632F9"/>
    <w:rsid w:val="00666A35"/>
    <w:rsid w:val="0067128D"/>
    <w:rsid w:val="00672DA4"/>
    <w:rsid w:val="0067327D"/>
    <w:rsid w:val="00673DD9"/>
    <w:rsid w:val="00673DDF"/>
    <w:rsid w:val="00674443"/>
    <w:rsid w:val="00674F8C"/>
    <w:rsid w:val="006755B7"/>
    <w:rsid w:val="0067646A"/>
    <w:rsid w:val="00676A91"/>
    <w:rsid w:val="00676C86"/>
    <w:rsid w:val="0067719F"/>
    <w:rsid w:val="006772E7"/>
    <w:rsid w:val="0068046A"/>
    <w:rsid w:val="00680730"/>
    <w:rsid w:val="006809EE"/>
    <w:rsid w:val="006829FD"/>
    <w:rsid w:val="0068426B"/>
    <w:rsid w:val="00690275"/>
    <w:rsid w:val="00690B58"/>
    <w:rsid w:val="006917FB"/>
    <w:rsid w:val="006923D5"/>
    <w:rsid w:val="006929C9"/>
    <w:rsid w:val="00694357"/>
    <w:rsid w:val="0069543A"/>
    <w:rsid w:val="00695A44"/>
    <w:rsid w:val="00696D82"/>
    <w:rsid w:val="00697BE3"/>
    <w:rsid w:val="00697D78"/>
    <w:rsid w:val="006A0F2E"/>
    <w:rsid w:val="006A0F75"/>
    <w:rsid w:val="006A1489"/>
    <w:rsid w:val="006A27BD"/>
    <w:rsid w:val="006A3191"/>
    <w:rsid w:val="006A43D2"/>
    <w:rsid w:val="006A4ED8"/>
    <w:rsid w:val="006A6BEF"/>
    <w:rsid w:val="006B2C2E"/>
    <w:rsid w:val="006B2D7E"/>
    <w:rsid w:val="006B4CB5"/>
    <w:rsid w:val="006B53C0"/>
    <w:rsid w:val="006B683F"/>
    <w:rsid w:val="006C210E"/>
    <w:rsid w:val="006C5B20"/>
    <w:rsid w:val="006C63D4"/>
    <w:rsid w:val="006C6821"/>
    <w:rsid w:val="006C7DA7"/>
    <w:rsid w:val="006D19B5"/>
    <w:rsid w:val="006D1CC9"/>
    <w:rsid w:val="006D4938"/>
    <w:rsid w:val="006D4B20"/>
    <w:rsid w:val="006D51BC"/>
    <w:rsid w:val="006D558D"/>
    <w:rsid w:val="006D69CA"/>
    <w:rsid w:val="006D722E"/>
    <w:rsid w:val="006D7E28"/>
    <w:rsid w:val="006E261A"/>
    <w:rsid w:val="006E4C9C"/>
    <w:rsid w:val="006E51F9"/>
    <w:rsid w:val="006E5936"/>
    <w:rsid w:val="006E6465"/>
    <w:rsid w:val="006E65E2"/>
    <w:rsid w:val="006E6980"/>
    <w:rsid w:val="006E7519"/>
    <w:rsid w:val="006F3B5E"/>
    <w:rsid w:val="006F49C1"/>
    <w:rsid w:val="006F4D23"/>
    <w:rsid w:val="006F6B47"/>
    <w:rsid w:val="007002C6"/>
    <w:rsid w:val="00702971"/>
    <w:rsid w:val="00702C7B"/>
    <w:rsid w:val="0070429F"/>
    <w:rsid w:val="0071196A"/>
    <w:rsid w:val="00713D54"/>
    <w:rsid w:val="0071403F"/>
    <w:rsid w:val="00714594"/>
    <w:rsid w:val="0071645A"/>
    <w:rsid w:val="00720634"/>
    <w:rsid w:val="00723240"/>
    <w:rsid w:val="00725631"/>
    <w:rsid w:val="007259C0"/>
    <w:rsid w:val="00730CE1"/>
    <w:rsid w:val="0073138A"/>
    <w:rsid w:val="00731D9A"/>
    <w:rsid w:val="007335C7"/>
    <w:rsid w:val="007342AF"/>
    <w:rsid w:val="00734FA3"/>
    <w:rsid w:val="00735132"/>
    <w:rsid w:val="007356EB"/>
    <w:rsid w:val="0073579B"/>
    <w:rsid w:val="00736B59"/>
    <w:rsid w:val="00737700"/>
    <w:rsid w:val="00740FB9"/>
    <w:rsid w:val="00742D98"/>
    <w:rsid w:val="00745EE3"/>
    <w:rsid w:val="0074754B"/>
    <w:rsid w:val="00750E17"/>
    <w:rsid w:val="0075144E"/>
    <w:rsid w:val="00754AB7"/>
    <w:rsid w:val="00756D62"/>
    <w:rsid w:val="00761CFD"/>
    <w:rsid w:val="0076271D"/>
    <w:rsid w:val="007658F5"/>
    <w:rsid w:val="00767338"/>
    <w:rsid w:val="00767A26"/>
    <w:rsid w:val="00770689"/>
    <w:rsid w:val="00771B75"/>
    <w:rsid w:val="00772EDA"/>
    <w:rsid w:val="00774595"/>
    <w:rsid w:val="007749C9"/>
    <w:rsid w:val="007768E7"/>
    <w:rsid w:val="00780095"/>
    <w:rsid w:val="007839F0"/>
    <w:rsid w:val="007845A3"/>
    <w:rsid w:val="0078497B"/>
    <w:rsid w:val="00784F57"/>
    <w:rsid w:val="007878FD"/>
    <w:rsid w:val="00787B46"/>
    <w:rsid w:val="007912B6"/>
    <w:rsid w:val="00793745"/>
    <w:rsid w:val="00793D2C"/>
    <w:rsid w:val="00795EC8"/>
    <w:rsid w:val="007A2EEC"/>
    <w:rsid w:val="007A360E"/>
    <w:rsid w:val="007A4E11"/>
    <w:rsid w:val="007A78E0"/>
    <w:rsid w:val="007B2D18"/>
    <w:rsid w:val="007B2DA1"/>
    <w:rsid w:val="007B3466"/>
    <w:rsid w:val="007B4BCC"/>
    <w:rsid w:val="007B6070"/>
    <w:rsid w:val="007C23FF"/>
    <w:rsid w:val="007C54BB"/>
    <w:rsid w:val="007C7E6B"/>
    <w:rsid w:val="007D0EC5"/>
    <w:rsid w:val="007D1AF5"/>
    <w:rsid w:val="007D1D4D"/>
    <w:rsid w:val="007D3680"/>
    <w:rsid w:val="007D3A4A"/>
    <w:rsid w:val="007D657B"/>
    <w:rsid w:val="007E3F12"/>
    <w:rsid w:val="007E649A"/>
    <w:rsid w:val="007E7E0F"/>
    <w:rsid w:val="007F03EC"/>
    <w:rsid w:val="007F07C6"/>
    <w:rsid w:val="007F1220"/>
    <w:rsid w:val="008008E9"/>
    <w:rsid w:val="0080258F"/>
    <w:rsid w:val="008040A3"/>
    <w:rsid w:val="008051E8"/>
    <w:rsid w:val="00807182"/>
    <w:rsid w:val="0080739F"/>
    <w:rsid w:val="008074F5"/>
    <w:rsid w:val="00807EF2"/>
    <w:rsid w:val="008120E7"/>
    <w:rsid w:val="00816A93"/>
    <w:rsid w:val="00817561"/>
    <w:rsid w:val="00820B7A"/>
    <w:rsid w:val="0082183D"/>
    <w:rsid w:val="0082294E"/>
    <w:rsid w:val="008235CB"/>
    <w:rsid w:val="0082543F"/>
    <w:rsid w:val="00826B6E"/>
    <w:rsid w:val="00826BA2"/>
    <w:rsid w:val="00827780"/>
    <w:rsid w:val="008278F3"/>
    <w:rsid w:val="00833124"/>
    <w:rsid w:val="00836275"/>
    <w:rsid w:val="00836928"/>
    <w:rsid w:val="00840101"/>
    <w:rsid w:val="00840B40"/>
    <w:rsid w:val="0084121C"/>
    <w:rsid w:val="0084233B"/>
    <w:rsid w:val="00843258"/>
    <w:rsid w:val="008434DE"/>
    <w:rsid w:val="00844592"/>
    <w:rsid w:val="008446C9"/>
    <w:rsid w:val="00844FE1"/>
    <w:rsid w:val="008461DD"/>
    <w:rsid w:val="00847993"/>
    <w:rsid w:val="00852963"/>
    <w:rsid w:val="00854BC5"/>
    <w:rsid w:val="00863347"/>
    <w:rsid w:val="00864FE2"/>
    <w:rsid w:val="00866133"/>
    <w:rsid w:val="008715A0"/>
    <w:rsid w:val="008735F6"/>
    <w:rsid w:val="00873C18"/>
    <w:rsid w:val="00873D64"/>
    <w:rsid w:val="00876159"/>
    <w:rsid w:val="008809A1"/>
    <w:rsid w:val="00880BF6"/>
    <w:rsid w:val="00880DF1"/>
    <w:rsid w:val="008821A0"/>
    <w:rsid w:val="008832CB"/>
    <w:rsid w:val="00886670"/>
    <w:rsid w:val="00886FD3"/>
    <w:rsid w:val="00887943"/>
    <w:rsid w:val="00887C45"/>
    <w:rsid w:val="00890573"/>
    <w:rsid w:val="008942FA"/>
    <w:rsid w:val="00895018"/>
    <w:rsid w:val="008A05EA"/>
    <w:rsid w:val="008A746D"/>
    <w:rsid w:val="008B3B68"/>
    <w:rsid w:val="008B4B05"/>
    <w:rsid w:val="008B5014"/>
    <w:rsid w:val="008C0080"/>
    <w:rsid w:val="008C24DF"/>
    <w:rsid w:val="008C3710"/>
    <w:rsid w:val="008C5B74"/>
    <w:rsid w:val="008C646E"/>
    <w:rsid w:val="008C7151"/>
    <w:rsid w:val="008D04AE"/>
    <w:rsid w:val="008D0928"/>
    <w:rsid w:val="008D1080"/>
    <w:rsid w:val="008D11FF"/>
    <w:rsid w:val="008D14CE"/>
    <w:rsid w:val="008D1ABB"/>
    <w:rsid w:val="008D3E68"/>
    <w:rsid w:val="008D3EF3"/>
    <w:rsid w:val="008D44D5"/>
    <w:rsid w:val="008E2FF5"/>
    <w:rsid w:val="008E40D8"/>
    <w:rsid w:val="008E4B57"/>
    <w:rsid w:val="008E6839"/>
    <w:rsid w:val="008F17E5"/>
    <w:rsid w:val="008F5193"/>
    <w:rsid w:val="008F5D01"/>
    <w:rsid w:val="008F623D"/>
    <w:rsid w:val="009005B1"/>
    <w:rsid w:val="00900DA5"/>
    <w:rsid w:val="00903926"/>
    <w:rsid w:val="00905920"/>
    <w:rsid w:val="00906A2F"/>
    <w:rsid w:val="00910F80"/>
    <w:rsid w:val="00914951"/>
    <w:rsid w:val="009168A6"/>
    <w:rsid w:val="0091795F"/>
    <w:rsid w:val="00922119"/>
    <w:rsid w:val="009224C9"/>
    <w:rsid w:val="00922FE8"/>
    <w:rsid w:val="00926B99"/>
    <w:rsid w:val="0092796F"/>
    <w:rsid w:val="00927992"/>
    <w:rsid w:val="0093174B"/>
    <w:rsid w:val="0093288C"/>
    <w:rsid w:val="0093364B"/>
    <w:rsid w:val="00933727"/>
    <w:rsid w:val="00934ECF"/>
    <w:rsid w:val="0093725B"/>
    <w:rsid w:val="009372AD"/>
    <w:rsid w:val="00937FDB"/>
    <w:rsid w:val="009408A7"/>
    <w:rsid w:val="00944AF9"/>
    <w:rsid w:val="00946F56"/>
    <w:rsid w:val="00947BBA"/>
    <w:rsid w:val="00947C76"/>
    <w:rsid w:val="00950222"/>
    <w:rsid w:val="00951681"/>
    <w:rsid w:val="00951D86"/>
    <w:rsid w:val="00953217"/>
    <w:rsid w:val="009600A6"/>
    <w:rsid w:val="00960630"/>
    <w:rsid w:val="00960D5C"/>
    <w:rsid w:val="00964865"/>
    <w:rsid w:val="00970D20"/>
    <w:rsid w:val="009718A2"/>
    <w:rsid w:val="009745FD"/>
    <w:rsid w:val="00980EDF"/>
    <w:rsid w:val="009811D4"/>
    <w:rsid w:val="00981A56"/>
    <w:rsid w:val="00983684"/>
    <w:rsid w:val="00983942"/>
    <w:rsid w:val="00984258"/>
    <w:rsid w:val="00984454"/>
    <w:rsid w:val="009850D3"/>
    <w:rsid w:val="009869DE"/>
    <w:rsid w:val="009900E4"/>
    <w:rsid w:val="00993E71"/>
    <w:rsid w:val="009949BC"/>
    <w:rsid w:val="009971E3"/>
    <w:rsid w:val="009A035C"/>
    <w:rsid w:val="009A0AA0"/>
    <w:rsid w:val="009A4649"/>
    <w:rsid w:val="009A60A9"/>
    <w:rsid w:val="009A7CFF"/>
    <w:rsid w:val="009B0CB2"/>
    <w:rsid w:val="009B0D41"/>
    <w:rsid w:val="009B22EA"/>
    <w:rsid w:val="009B579D"/>
    <w:rsid w:val="009B5CC0"/>
    <w:rsid w:val="009B773C"/>
    <w:rsid w:val="009B7E20"/>
    <w:rsid w:val="009C0912"/>
    <w:rsid w:val="009C3157"/>
    <w:rsid w:val="009C5EA2"/>
    <w:rsid w:val="009D068A"/>
    <w:rsid w:val="009E631C"/>
    <w:rsid w:val="009F18F2"/>
    <w:rsid w:val="009F4F60"/>
    <w:rsid w:val="009F6C24"/>
    <w:rsid w:val="00A02C40"/>
    <w:rsid w:val="00A03034"/>
    <w:rsid w:val="00A0335E"/>
    <w:rsid w:val="00A06C90"/>
    <w:rsid w:val="00A207B9"/>
    <w:rsid w:val="00A300A7"/>
    <w:rsid w:val="00A3200D"/>
    <w:rsid w:val="00A33DF8"/>
    <w:rsid w:val="00A33F31"/>
    <w:rsid w:val="00A340A9"/>
    <w:rsid w:val="00A3685A"/>
    <w:rsid w:val="00A36DE8"/>
    <w:rsid w:val="00A37887"/>
    <w:rsid w:val="00A379E0"/>
    <w:rsid w:val="00A426B8"/>
    <w:rsid w:val="00A42EBE"/>
    <w:rsid w:val="00A45E86"/>
    <w:rsid w:val="00A608AE"/>
    <w:rsid w:val="00A61F52"/>
    <w:rsid w:val="00A6448A"/>
    <w:rsid w:val="00A64FC2"/>
    <w:rsid w:val="00A65CF3"/>
    <w:rsid w:val="00A71ABD"/>
    <w:rsid w:val="00A726CA"/>
    <w:rsid w:val="00A7357E"/>
    <w:rsid w:val="00A74CD3"/>
    <w:rsid w:val="00A75683"/>
    <w:rsid w:val="00A76992"/>
    <w:rsid w:val="00A76E93"/>
    <w:rsid w:val="00A772E3"/>
    <w:rsid w:val="00A77DC6"/>
    <w:rsid w:val="00A77F07"/>
    <w:rsid w:val="00A80868"/>
    <w:rsid w:val="00A821A8"/>
    <w:rsid w:val="00A84418"/>
    <w:rsid w:val="00A84AEF"/>
    <w:rsid w:val="00A853BE"/>
    <w:rsid w:val="00A86791"/>
    <w:rsid w:val="00A901B8"/>
    <w:rsid w:val="00A916BE"/>
    <w:rsid w:val="00A93926"/>
    <w:rsid w:val="00A94AA1"/>
    <w:rsid w:val="00A95228"/>
    <w:rsid w:val="00A95C8C"/>
    <w:rsid w:val="00AA146F"/>
    <w:rsid w:val="00AA29F2"/>
    <w:rsid w:val="00AA67D8"/>
    <w:rsid w:val="00AB05BF"/>
    <w:rsid w:val="00AB0640"/>
    <w:rsid w:val="00AB47D2"/>
    <w:rsid w:val="00AB5E1E"/>
    <w:rsid w:val="00AB7A4E"/>
    <w:rsid w:val="00AC1225"/>
    <w:rsid w:val="00AC31B7"/>
    <w:rsid w:val="00AC40EC"/>
    <w:rsid w:val="00AC411E"/>
    <w:rsid w:val="00AC4CBF"/>
    <w:rsid w:val="00AC6B84"/>
    <w:rsid w:val="00AC6E05"/>
    <w:rsid w:val="00AD0184"/>
    <w:rsid w:val="00AD2685"/>
    <w:rsid w:val="00AD2B11"/>
    <w:rsid w:val="00AD3287"/>
    <w:rsid w:val="00AD41FA"/>
    <w:rsid w:val="00AD52FD"/>
    <w:rsid w:val="00AD5FE3"/>
    <w:rsid w:val="00AD7257"/>
    <w:rsid w:val="00AD7A9F"/>
    <w:rsid w:val="00AE0170"/>
    <w:rsid w:val="00AE06C2"/>
    <w:rsid w:val="00AE2429"/>
    <w:rsid w:val="00AE6DE7"/>
    <w:rsid w:val="00AF1BD1"/>
    <w:rsid w:val="00AF531A"/>
    <w:rsid w:val="00AF7E3F"/>
    <w:rsid w:val="00AF7FEE"/>
    <w:rsid w:val="00B011A9"/>
    <w:rsid w:val="00B03AE8"/>
    <w:rsid w:val="00B0731B"/>
    <w:rsid w:val="00B0777A"/>
    <w:rsid w:val="00B11071"/>
    <w:rsid w:val="00B12EE8"/>
    <w:rsid w:val="00B13475"/>
    <w:rsid w:val="00B14EB5"/>
    <w:rsid w:val="00B1574B"/>
    <w:rsid w:val="00B200C1"/>
    <w:rsid w:val="00B206F4"/>
    <w:rsid w:val="00B253BF"/>
    <w:rsid w:val="00B27AA4"/>
    <w:rsid w:val="00B3037C"/>
    <w:rsid w:val="00B308AD"/>
    <w:rsid w:val="00B31B27"/>
    <w:rsid w:val="00B321C3"/>
    <w:rsid w:val="00B3252D"/>
    <w:rsid w:val="00B344BE"/>
    <w:rsid w:val="00B355D1"/>
    <w:rsid w:val="00B36792"/>
    <w:rsid w:val="00B426E8"/>
    <w:rsid w:val="00B43700"/>
    <w:rsid w:val="00B43D74"/>
    <w:rsid w:val="00B44A7A"/>
    <w:rsid w:val="00B4657B"/>
    <w:rsid w:val="00B465BF"/>
    <w:rsid w:val="00B52F9F"/>
    <w:rsid w:val="00B55738"/>
    <w:rsid w:val="00B57FC2"/>
    <w:rsid w:val="00B6180F"/>
    <w:rsid w:val="00B64D57"/>
    <w:rsid w:val="00B64DBC"/>
    <w:rsid w:val="00B64E4D"/>
    <w:rsid w:val="00B707BD"/>
    <w:rsid w:val="00B71630"/>
    <w:rsid w:val="00B72095"/>
    <w:rsid w:val="00B73450"/>
    <w:rsid w:val="00B75100"/>
    <w:rsid w:val="00B805AB"/>
    <w:rsid w:val="00B813C0"/>
    <w:rsid w:val="00B85E06"/>
    <w:rsid w:val="00B85EAF"/>
    <w:rsid w:val="00B86097"/>
    <w:rsid w:val="00B94821"/>
    <w:rsid w:val="00B95152"/>
    <w:rsid w:val="00B95E9E"/>
    <w:rsid w:val="00B97F33"/>
    <w:rsid w:val="00BA1857"/>
    <w:rsid w:val="00BA209B"/>
    <w:rsid w:val="00BA4C96"/>
    <w:rsid w:val="00BB0ABA"/>
    <w:rsid w:val="00BB1952"/>
    <w:rsid w:val="00BB1A79"/>
    <w:rsid w:val="00BB35E8"/>
    <w:rsid w:val="00BB51C0"/>
    <w:rsid w:val="00BB782C"/>
    <w:rsid w:val="00BC1B51"/>
    <w:rsid w:val="00BC24F3"/>
    <w:rsid w:val="00BC4954"/>
    <w:rsid w:val="00BC4BE1"/>
    <w:rsid w:val="00BC6559"/>
    <w:rsid w:val="00BC694A"/>
    <w:rsid w:val="00BD27EC"/>
    <w:rsid w:val="00BD51AE"/>
    <w:rsid w:val="00BD5862"/>
    <w:rsid w:val="00BD5B08"/>
    <w:rsid w:val="00BE0571"/>
    <w:rsid w:val="00BE0897"/>
    <w:rsid w:val="00BE5952"/>
    <w:rsid w:val="00BE5A07"/>
    <w:rsid w:val="00BE7C33"/>
    <w:rsid w:val="00BF0026"/>
    <w:rsid w:val="00BF01A1"/>
    <w:rsid w:val="00BF0D54"/>
    <w:rsid w:val="00BF2162"/>
    <w:rsid w:val="00BF475C"/>
    <w:rsid w:val="00BF4860"/>
    <w:rsid w:val="00BF4CDC"/>
    <w:rsid w:val="00C009FD"/>
    <w:rsid w:val="00C014CA"/>
    <w:rsid w:val="00C0290C"/>
    <w:rsid w:val="00C05695"/>
    <w:rsid w:val="00C107F7"/>
    <w:rsid w:val="00C1248E"/>
    <w:rsid w:val="00C1389F"/>
    <w:rsid w:val="00C13D6C"/>
    <w:rsid w:val="00C142EE"/>
    <w:rsid w:val="00C15236"/>
    <w:rsid w:val="00C1683C"/>
    <w:rsid w:val="00C16D23"/>
    <w:rsid w:val="00C174CC"/>
    <w:rsid w:val="00C23912"/>
    <w:rsid w:val="00C25866"/>
    <w:rsid w:val="00C363C4"/>
    <w:rsid w:val="00C41402"/>
    <w:rsid w:val="00C42056"/>
    <w:rsid w:val="00C428AD"/>
    <w:rsid w:val="00C43200"/>
    <w:rsid w:val="00C44126"/>
    <w:rsid w:val="00C44CB5"/>
    <w:rsid w:val="00C461CB"/>
    <w:rsid w:val="00C468E6"/>
    <w:rsid w:val="00C47F78"/>
    <w:rsid w:val="00C52091"/>
    <w:rsid w:val="00C53F75"/>
    <w:rsid w:val="00C571C5"/>
    <w:rsid w:val="00C60336"/>
    <w:rsid w:val="00C63BCB"/>
    <w:rsid w:val="00C63F34"/>
    <w:rsid w:val="00C66641"/>
    <w:rsid w:val="00C700D3"/>
    <w:rsid w:val="00C70449"/>
    <w:rsid w:val="00C7056D"/>
    <w:rsid w:val="00C7415F"/>
    <w:rsid w:val="00C754AA"/>
    <w:rsid w:val="00C768D5"/>
    <w:rsid w:val="00C768EE"/>
    <w:rsid w:val="00C77001"/>
    <w:rsid w:val="00C7718F"/>
    <w:rsid w:val="00C8242E"/>
    <w:rsid w:val="00C83E64"/>
    <w:rsid w:val="00C8404E"/>
    <w:rsid w:val="00C865B1"/>
    <w:rsid w:val="00C91649"/>
    <w:rsid w:val="00C9217A"/>
    <w:rsid w:val="00C9299A"/>
    <w:rsid w:val="00C9306B"/>
    <w:rsid w:val="00C9528C"/>
    <w:rsid w:val="00C95BE3"/>
    <w:rsid w:val="00C96605"/>
    <w:rsid w:val="00C96C93"/>
    <w:rsid w:val="00CA1127"/>
    <w:rsid w:val="00CA22B2"/>
    <w:rsid w:val="00CA307F"/>
    <w:rsid w:val="00CA5B37"/>
    <w:rsid w:val="00CA5C76"/>
    <w:rsid w:val="00CA658D"/>
    <w:rsid w:val="00CA6C5F"/>
    <w:rsid w:val="00CB0C72"/>
    <w:rsid w:val="00CB1407"/>
    <w:rsid w:val="00CB2CF2"/>
    <w:rsid w:val="00CB4ACE"/>
    <w:rsid w:val="00CB72DF"/>
    <w:rsid w:val="00CC0540"/>
    <w:rsid w:val="00CC0557"/>
    <w:rsid w:val="00CC07B6"/>
    <w:rsid w:val="00CC478B"/>
    <w:rsid w:val="00CC6301"/>
    <w:rsid w:val="00CC6B1E"/>
    <w:rsid w:val="00CC7E39"/>
    <w:rsid w:val="00CD4046"/>
    <w:rsid w:val="00CD5065"/>
    <w:rsid w:val="00CD546A"/>
    <w:rsid w:val="00CD70CA"/>
    <w:rsid w:val="00CE0CC5"/>
    <w:rsid w:val="00CE2C0B"/>
    <w:rsid w:val="00CE5E3B"/>
    <w:rsid w:val="00CF2869"/>
    <w:rsid w:val="00CF2FAE"/>
    <w:rsid w:val="00D03298"/>
    <w:rsid w:val="00D0411E"/>
    <w:rsid w:val="00D04BFD"/>
    <w:rsid w:val="00D05862"/>
    <w:rsid w:val="00D05B0C"/>
    <w:rsid w:val="00D0777B"/>
    <w:rsid w:val="00D079A7"/>
    <w:rsid w:val="00D111E6"/>
    <w:rsid w:val="00D11E38"/>
    <w:rsid w:val="00D12523"/>
    <w:rsid w:val="00D16994"/>
    <w:rsid w:val="00D170AA"/>
    <w:rsid w:val="00D174C4"/>
    <w:rsid w:val="00D17C88"/>
    <w:rsid w:val="00D224D8"/>
    <w:rsid w:val="00D24720"/>
    <w:rsid w:val="00D25B32"/>
    <w:rsid w:val="00D26D07"/>
    <w:rsid w:val="00D27650"/>
    <w:rsid w:val="00D3115D"/>
    <w:rsid w:val="00D3225A"/>
    <w:rsid w:val="00D3341B"/>
    <w:rsid w:val="00D37390"/>
    <w:rsid w:val="00D40F95"/>
    <w:rsid w:val="00D45425"/>
    <w:rsid w:val="00D46FBF"/>
    <w:rsid w:val="00D473CB"/>
    <w:rsid w:val="00D47E12"/>
    <w:rsid w:val="00D51578"/>
    <w:rsid w:val="00D521FF"/>
    <w:rsid w:val="00D53F44"/>
    <w:rsid w:val="00D55F01"/>
    <w:rsid w:val="00D569DB"/>
    <w:rsid w:val="00D60BAE"/>
    <w:rsid w:val="00D60BC6"/>
    <w:rsid w:val="00D619AF"/>
    <w:rsid w:val="00D66C08"/>
    <w:rsid w:val="00D67C1A"/>
    <w:rsid w:val="00D7084D"/>
    <w:rsid w:val="00D71650"/>
    <w:rsid w:val="00D71941"/>
    <w:rsid w:val="00D7472B"/>
    <w:rsid w:val="00D76E85"/>
    <w:rsid w:val="00D77496"/>
    <w:rsid w:val="00D80D3C"/>
    <w:rsid w:val="00D8275E"/>
    <w:rsid w:val="00D83230"/>
    <w:rsid w:val="00D83EC5"/>
    <w:rsid w:val="00D846EC"/>
    <w:rsid w:val="00D85611"/>
    <w:rsid w:val="00D86810"/>
    <w:rsid w:val="00D9125E"/>
    <w:rsid w:val="00DA04FB"/>
    <w:rsid w:val="00DA325C"/>
    <w:rsid w:val="00DA3CD9"/>
    <w:rsid w:val="00DA52A1"/>
    <w:rsid w:val="00DA5706"/>
    <w:rsid w:val="00DA7268"/>
    <w:rsid w:val="00DB02F2"/>
    <w:rsid w:val="00DB0D83"/>
    <w:rsid w:val="00DB2B4B"/>
    <w:rsid w:val="00DB2E94"/>
    <w:rsid w:val="00DB4193"/>
    <w:rsid w:val="00DB4B21"/>
    <w:rsid w:val="00DB53E6"/>
    <w:rsid w:val="00DC19BC"/>
    <w:rsid w:val="00DC3A0C"/>
    <w:rsid w:val="00DC4178"/>
    <w:rsid w:val="00DC5182"/>
    <w:rsid w:val="00DD0049"/>
    <w:rsid w:val="00DD0784"/>
    <w:rsid w:val="00DD1CDA"/>
    <w:rsid w:val="00DD1CEB"/>
    <w:rsid w:val="00DD3A03"/>
    <w:rsid w:val="00DD7758"/>
    <w:rsid w:val="00DD7BA4"/>
    <w:rsid w:val="00DE007F"/>
    <w:rsid w:val="00DE4D3C"/>
    <w:rsid w:val="00DE6286"/>
    <w:rsid w:val="00DE6307"/>
    <w:rsid w:val="00DE652E"/>
    <w:rsid w:val="00DE7427"/>
    <w:rsid w:val="00DE7951"/>
    <w:rsid w:val="00DF266C"/>
    <w:rsid w:val="00E0042D"/>
    <w:rsid w:val="00E00CAD"/>
    <w:rsid w:val="00E027FC"/>
    <w:rsid w:val="00E05312"/>
    <w:rsid w:val="00E07A8D"/>
    <w:rsid w:val="00E10039"/>
    <w:rsid w:val="00E104D7"/>
    <w:rsid w:val="00E11FF7"/>
    <w:rsid w:val="00E14326"/>
    <w:rsid w:val="00E15432"/>
    <w:rsid w:val="00E1551E"/>
    <w:rsid w:val="00E15C46"/>
    <w:rsid w:val="00E16364"/>
    <w:rsid w:val="00E17AF3"/>
    <w:rsid w:val="00E220BC"/>
    <w:rsid w:val="00E22895"/>
    <w:rsid w:val="00E22E61"/>
    <w:rsid w:val="00E24581"/>
    <w:rsid w:val="00E24719"/>
    <w:rsid w:val="00E27B05"/>
    <w:rsid w:val="00E31748"/>
    <w:rsid w:val="00E318CB"/>
    <w:rsid w:val="00E32013"/>
    <w:rsid w:val="00E323FC"/>
    <w:rsid w:val="00E325E9"/>
    <w:rsid w:val="00E32790"/>
    <w:rsid w:val="00E41F65"/>
    <w:rsid w:val="00E43AE9"/>
    <w:rsid w:val="00E504EA"/>
    <w:rsid w:val="00E539F7"/>
    <w:rsid w:val="00E53B8E"/>
    <w:rsid w:val="00E54D92"/>
    <w:rsid w:val="00E54F74"/>
    <w:rsid w:val="00E57F3C"/>
    <w:rsid w:val="00E60086"/>
    <w:rsid w:val="00E6101E"/>
    <w:rsid w:val="00E64FA5"/>
    <w:rsid w:val="00E64FDF"/>
    <w:rsid w:val="00E67D3C"/>
    <w:rsid w:val="00E67F6F"/>
    <w:rsid w:val="00E71B91"/>
    <w:rsid w:val="00E71BC3"/>
    <w:rsid w:val="00E71C73"/>
    <w:rsid w:val="00E7246D"/>
    <w:rsid w:val="00E72499"/>
    <w:rsid w:val="00E73F3F"/>
    <w:rsid w:val="00E74407"/>
    <w:rsid w:val="00E75F77"/>
    <w:rsid w:val="00E77C4B"/>
    <w:rsid w:val="00E83A40"/>
    <w:rsid w:val="00E83B75"/>
    <w:rsid w:val="00E8430F"/>
    <w:rsid w:val="00E85E48"/>
    <w:rsid w:val="00E869D3"/>
    <w:rsid w:val="00E8759E"/>
    <w:rsid w:val="00E905D6"/>
    <w:rsid w:val="00E90B2B"/>
    <w:rsid w:val="00E93F97"/>
    <w:rsid w:val="00E95F57"/>
    <w:rsid w:val="00EA091F"/>
    <w:rsid w:val="00EA243A"/>
    <w:rsid w:val="00EA39DC"/>
    <w:rsid w:val="00EA71BD"/>
    <w:rsid w:val="00EA78BF"/>
    <w:rsid w:val="00EB1176"/>
    <w:rsid w:val="00EB30D1"/>
    <w:rsid w:val="00EB38A9"/>
    <w:rsid w:val="00EB687A"/>
    <w:rsid w:val="00EC1123"/>
    <w:rsid w:val="00EC158D"/>
    <w:rsid w:val="00EC679D"/>
    <w:rsid w:val="00EC7743"/>
    <w:rsid w:val="00ED13AA"/>
    <w:rsid w:val="00ED1B8E"/>
    <w:rsid w:val="00ED3756"/>
    <w:rsid w:val="00ED46D6"/>
    <w:rsid w:val="00EE0F35"/>
    <w:rsid w:val="00EE45F5"/>
    <w:rsid w:val="00EE5336"/>
    <w:rsid w:val="00EE68EE"/>
    <w:rsid w:val="00EE6ECA"/>
    <w:rsid w:val="00EE7B3B"/>
    <w:rsid w:val="00EF0DB8"/>
    <w:rsid w:val="00EF4F11"/>
    <w:rsid w:val="00EF5D85"/>
    <w:rsid w:val="00F012F2"/>
    <w:rsid w:val="00F0274D"/>
    <w:rsid w:val="00F02986"/>
    <w:rsid w:val="00F02F48"/>
    <w:rsid w:val="00F03166"/>
    <w:rsid w:val="00F052E9"/>
    <w:rsid w:val="00F06BB2"/>
    <w:rsid w:val="00F073D0"/>
    <w:rsid w:val="00F11529"/>
    <w:rsid w:val="00F1224C"/>
    <w:rsid w:val="00F12EC7"/>
    <w:rsid w:val="00F13438"/>
    <w:rsid w:val="00F134EF"/>
    <w:rsid w:val="00F13BC3"/>
    <w:rsid w:val="00F1539C"/>
    <w:rsid w:val="00F1659A"/>
    <w:rsid w:val="00F21501"/>
    <w:rsid w:val="00F26E0D"/>
    <w:rsid w:val="00F30647"/>
    <w:rsid w:val="00F31075"/>
    <w:rsid w:val="00F32730"/>
    <w:rsid w:val="00F3287A"/>
    <w:rsid w:val="00F34889"/>
    <w:rsid w:val="00F375C3"/>
    <w:rsid w:val="00F41224"/>
    <w:rsid w:val="00F4284E"/>
    <w:rsid w:val="00F42930"/>
    <w:rsid w:val="00F511BA"/>
    <w:rsid w:val="00F53B2D"/>
    <w:rsid w:val="00F55594"/>
    <w:rsid w:val="00F60140"/>
    <w:rsid w:val="00F61BFD"/>
    <w:rsid w:val="00F66814"/>
    <w:rsid w:val="00F669AE"/>
    <w:rsid w:val="00F71AA5"/>
    <w:rsid w:val="00F73BA8"/>
    <w:rsid w:val="00F749B1"/>
    <w:rsid w:val="00F76B18"/>
    <w:rsid w:val="00F776BC"/>
    <w:rsid w:val="00F77EE1"/>
    <w:rsid w:val="00F821CE"/>
    <w:rsid w:val="00F825AB"/>
    <w:rsid w:val="00F8390B"/>
    <w:rsid w:val="00F919FC"/>
    <w:rsid w:val="00F92BFD"/>
    <w:rsid w:val="00F94973"/>
    <w:rsid w:val="00F97E3D"/>
    <w:rsid w:val="00FA06F3"/>
    <w:rsid w:val="00FA0923"/>
    <w:rsid w:val="00FA0AE2"/>
    <w:rsid w:val="00FA0FD2"/>
    <w:rsid w:val="00FA49C9"/>
    <w:rsid w:val="00FA5C3B"/>
    <w:rsid w:val="00FA7A81"/>
    <w:rsid w:val="00FB0905"/>
    <w:rsid w:val="00FB1642"/>
    <w:rsid w:val="00FB2DF0"/>
    <w:rsid w:val="00FB304A"/>
    <w:rsid w:val="00FB4283"/>
    <w:rsid w:val="00FB69FF"/>
    <w:rsid w:val="00FC0E6E"/>
    <w:rsid w:val="00FC1635"/>
    <w:rsid w:val="00FC5B81"/>
    <w:rsid w:val="00FC65D7"/>
    <w:rsid w:val="00FC6DE2"/>
    <w:rsid w:val="00FC73D4"/>
    <w:rsid w:val="00FD0B92"/>
    <w:rsid w:val="00FD1D55"/>
    <w:rsid w:val="00FD3B9F"/>
    <w:rsid w:val="00FD4E8F"/>
    <w:rsid w:val="00FD5E1C"/>
    <w:rsid w:val="00FD5E3E"/>
    <w:rsid w:val="00FE2522"/>
    <w:rsid w:val="00FE2B02"/>
    <w:rsid w:val="00FE54DE"/>
    <w:rsid w:val="00FF2212"/>
    <w:rsid w:val="00FF2DAC"/>
    <w:rsid w:val="00FF2EFC"/>
    <w:rsid w:val="00FF66FD"/>
    <w:rsid w:val="00FF7A4D"/>
    <w:rsid w:val="1259039A"/>
    <w:rsid w:val="14D059A8"/>
    <w:rsid w:val="338107D6"/>
    <w:rsid w:val="359E7173"/>
    <w:rsid w:val="37441DC8"/>
    <w:rsid w:val="7DBA5BE2"/>
    <w:rsid w:val="7DC9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3A8309-F337-487D-84CF-F922B086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B1E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nhideWhenUsed/>
    <w:qFormat/>
    <w:rsid w:val="00CC6B1E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C6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link w:val="a6"/>
    <w:qFormat/>
    <w:rsid w:val="00CC6B1E"/>
    <w:pPr>
      <w:ind w:left="1260" w:hanging="1260"/>
    </w:pPr>
    <w:rPr>
      <w:rFonts w:ascii="標楷體" w:eastAsia="標楷體" w:hAnsi="Times New Roman" w:cs="Times New Roman"/>
      <w:szCs w:val="20"/>
    </w:rPr>
  </w:style>
  <w:style w:type="paragraph" w:styleId="a7">
    <w:name w:val="Document Map"/>
    <w:basedOn w:val="a"/>
    <w:link w:val="a8"/>
    <w:uiPriority w:val="99"/>
    <w:unhideWhenUsed/>
    <w:qFormat/>
    <w:rsid w:val="00CC6B1E"/>
    <w:rPr>
      <w:rFonts w:ascii="新細明體" w:eastAsia="新細明體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qFormat/>
    <w:rsid w:val="00CC6B1E"/>
  </w:style>
  <w:style w:type="paragraph" w:styleId="ab">
    <w:name w:val="Body Text"/>
    <w:basedOn w:val="a"/>
    <w:link w:val="ac"/>
    <w:uiPriority w:val="99"/>
    <w:unhideWhenUsed/>
    <w:qFormat/>
    <w:rsid w:val="00CC6B1E"/>
    <w:pPr>
      <w:spacing w:after="120"/>
    </w:pPr>
  </w:style>
  <w:style w:type="paragraph" w:styleId="ad">
    <w:name w:val="footer"/>
    <w:basedOn w:val="a"/>
    <w:link w:val="ae"/>
    <w:uiPriority w:val="99"/>
    <w:unhideWhenUsed/>
    <w:qFormat/>
    <w:rsid w:val="00CC6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annotation subject"/>
    <w:basedOn w:val="a9"/>
    <w:next w:val="a9"/>
    <w:link w:val="af0"/>
    <w:uiPriority w:val="99"/>
    <w:unhideWhenUsed/>
    <w:qFormat/>
    <w:rsid w:val="00CC6B1E"/>
    <w:rPr>
      <w:b/>
      <w:bCs/>
    </w:rPr>
  </w:style>
  <w:style w:type="paragraph" w:styleId="af1">
    <w:name w:val="Balloon Text"/>
    <w:basedOn w:val="a"/>
    <w:link w:val="af2"/>
    <w:uiPriority w:val="99"/>
    <w:unhideWhenUsed/>
    <w:qFormat/>
    <w:rsid w:val="00CC6B1E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unhideWhenUsed/>
    <w:qFormat/>
    <w:rsid w:val="00CC6B1E"/>
    <w:rPr>
      <w:sz w:val="18"/>
      <w:szCs w:val="18"/>
    </w:rPr>
  </w:style>
  <w:style w:type="character" w:styleId="af4">
    <w:name w:val="Hyperlink"/>
    <w:basedOn w:val="a0"/>
    <w:uiPriority w:val="99"/>
    <w:qFormat/>
    <w:rsid w:val="00CC6B1E"/>
    <w:rPr>
      <w:color w:val="0000FF"/>
      <w:u w:val="single"/>
    </w:rPr>
  </w:style>
  <w:style w:type="table" w:styleId="af5">
    <w:name w:val="Table Grid"/>
    <w:basedOn w:val="a1"/>
    <w:uiPriority w:val="59"/>
    <w:qFormat/>
    <w:rsid w:val="00CC6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qFormat/>
    <w:rsid w:val="00CC6B1E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1">
    <w:name w:val="清單段落1"/>
    <w:basedOn w:val="a"/>
    <w:qFormat/>
    <w:rsid w:val="00CC6B1E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文件引導模式 字元"/>
    <w:basedOn w:val="a0"/>
    <w:link w:val="a7"/>
    <w:uiPriority w:val="99"/>
    <w:semiHidden/>
    <w:qFormat/>
    <w:rsid w:val="00CC6B1E"/>
    <w:rPr>
      <w:rFonts w:ascii="新細明體" w:eastAsia="新細明體"/>
      <w:sz w:val="18"/>
      <w:szCs w:val="18"/>
    </w:rPr>
  </w:style>
  <w:style w:type="character" w:customStyle="1" w:styleId="a4">
    <w:name w:val="頁首 字元"/>
    <w:basedOn w:val="a0"/>
    <w:link w:val="a3"/>
    <w:uiPriority w:val="99"/>
    <w:qFormat/>
    <w:rsid w:val="00CC6B1E"/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qFormat/>
    <w:rsid w:val="00CC6B1E"/>
    <w:rPr>
      <w:sz w:val="20"/>
      <w:szCs w:val="20"/>
    </w:rPr>
  </w:style>
  <w:style w:type="character" w:customStyle="1" w:styleId="af2">
    <w:name w:val="註解方塊文字 字元"/>
    <w:basedOn w:val="a0"/>
    <w:link w:val="af1"/>
    <w:uiPriority w:val="99"/>
    <w:semiHidden/>
    <w:qFormat/>
    <w:rsid w:val="00CC6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本文縮排 字元"/>
    <w:basedOn w:val="a0"/>
    <w:link w:val="a5"/>
    <w:qFormat/>
    <w:rsid w:val="00CC6B1E"/>
    <w:rPr>
      <w:rFonts w:ascii="標楷體" w:eastAsia="標楷體" w:hAnsi="Times New Roman" w:cs="Times New Roman"/>
      <w:szCs w:val="20"/>
    </w:rPr>
  </w:style>
  <w:style w:type="character" w:customStyle="1" w:styleId="aa">
    <w:name w:val="註解文字 字元"/>
    <w:basedOn w:val="a0"/>
    <w:link w:val="a9"/>
    <w:uiPriority w:val="99"/>
    <w:semiHidden/>
    <w:qFormat/>
    <w:rsid w:val="00CC6B1E"/>
  </w:style>
  <w:style w:type="character" w:customStyle="1" w:styleId="af0">
    <w:name w:val="註解主旨 字元"/>
    <w:basedOn w:val="aa"/>
    <w:link w:val="af"/>
    <w:uiPriority w:val="99"/>
    <w:semiHidden/>
    <w:qFormat/>
    <w:rsid w:val="00CC6B1E"/>
    <w:rPr>
      <w:b/>
      <w:bCs/>
    </w:rPr>
  </w:style>
  <w:style w:type="character" w:customStyle="1" w:styleId="10">
    <w:name w:val="預留位置文字1"/>
    <w:basedOn w:val="a0"/>
    <w:uiPriority w:val="99"/>
    <w:semiHidden/>
    <w:qFormat/>
    <w:rsid w:val="00CC6B1E"/>
    <w:rPr>
      <w:color w:val="808080"/>
    </w:rPr>
  </w:style>
  <w:style w:type="paragraph" w:customStyle="1" w:styleId="21">
    <w:name w:val="清單段落2"/>
    <w:basedOn w:val="a"/>
    <w:uiPriority w:val="99"/>
    <w:qFormat/>
    <w:rsid w:val="00CC6B1E"/>
    <w:pPr>
      <w:ind w:leftChars="200" w:left="480"/>
    </w:pPr>
  </w:style>
  <w:style w:type="character" w:customStyle="1" w:styleId="ac">
    <w:name w:val="本文 字元"/>
    <w:basedOn w:val="a0"/>
    <w:link w:val="ab"/>
    <w:uiPriority w:val="99"/>
    <w:qFormat/>
    <w:rsid w:val="00CC6B1E"/>
    <w:rPr>
      <w:kern w:val="2"/>
      <w:sz w:val="24"/>
      <w:szCs w:val="22"/>
    </w:rPr>
  </w:style>
  <w:style w:type="paragraph" w:styleId="af6">
    <w:name w:val="List Paragraph"/>
    <w:basedOn w:val="a"/>
    <w:uiPriority w:val="34"/>
    <w:qFormat/>
    <w:rsid w:val="006B2C2E"/>
    <w:pPr>
      <w:ind w:leftChars="200" w:left="480"/>
    </w:pPr>
  </w:style>
  <w:style w:type="paragraph" w:styleId="af7">
    <w:name w:val="Date"/>
    <w:basedOn w:val="a"/>
    <w:next w:val="a"/>
    <w:link w:val="af8"/>
    <w:uiPriority w:val="99"/>
    <w:semiHidden/>
    <w:unhideWhenUsed/>
    <w:rsid w:val="0067327D"/>
    <w:pPr>
      <w:jc w:val="right"/>
    </w:pPr>
  </w:style>
  <w:style w:type="character" w:customStyle="1" w:styleId="af8">
    <w:name w:val="日期 字元"/>
    <w:basedOn w:val="a0"/>
    <w:link w:val="af7"/>
    <w:uiPriority w:val="99"/>
    <w:semiHidden/>
    <w:rsid w:val="0067327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1E4C2D-166F-48D2-A2ED-E784A6F6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642</Words>
  <Characters>3665</Characters>
  <Application>Microsoft Office Word</Application>
  <DocSecurity>0</DocSecurity>
  <Lines>30</Lines>
  <Paragraphs>8</Paragraphs>
  <ScaleCrop>false</ScaleCrop>
  <Company>台灣微軟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拳擊協會</dc:creator>
  <cp:lastModifiedBy>user</cp:lastModifiedBy>
  <cp:revision>2</cp:revision>
  <cp:lastPrinted>2023-12-12T05:01:00Z</cp:lastPrinted>
  <dcterms:created xsi:type="dcterms:W3CDTF">2024-11-18T05:11:00Z</dcterms:created>
  <dcterms:modified xsi:type="dcterms:W3CDTF">2024-11-18T05:11:00Z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