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D3CC" w14:textId="77777777" w:rsidR="007A6ADF" w:rsidRDefault="007A6ADF" w:rsidP="007A6ADF">
      <w:pPr>
        <w:adjustRightInd w:val="0"/>
        <w:snapToGrid w:val="0"/>
        <w:spacing w:afterLines="50" w:after="180" w:line="3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基隆市114年中小學聯合運動會國小組籃球暨</w:t>
      </w:r>
    </w:p>
    <w:p w14:paraId="447612F3" w14:textId="77777777" w:rsidR="007A6ADF" w:rsidRDefault="007A6ADF" w:rsidP="007A6ADF">
      <w:pPr>
        <w:spacing w:line="3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教育部體育署113學年度國民小學籃球聯賽</w:t>
      </w:r>
      <w:r>
        <w:rPr>
          <w:rFonts w:ascii="標楷體" w:eastAsia="標楷體" w:hAnsi="標楷體" w:hint="eastAsia"/>
          <w:sz w:val="32"/>
          <w:szCs w:val="32"/>
        </w:rPr>
        <w:t>基隆區預賽</w:t>
      </w:r>
      <w:r>
        <w:rPr>
          <w:rFonts w:asciiTheme="minorEastAsia" w:eastAsiaTheme="minorEastAsia" w:hAnsiTheme="minorEastAsia" w:hint="eastAsia"/>
          <w:sz w:val="32"/>
          <w:szCs w:val="32"/>
        </w:rPr>
        <w:t>獲獎名單(</w:t>
      </w:r>
      <w:r>
        <w:rPr>
          <w:rFonts w:ascii="標楷體" w:eastAsia="標楷體" w:hAnsi="標楷體" w:hint="eastAsia"/>
          <w:sz w:val="32"/>
          <w:szCs w:val="32"/>
        </w:rPr>
        <w:t>305)</w:t>
      </w:r>
    </w:p>
    <w:p w14:paraId="00C1C5F4" w14:textId="77777777" w:rsidR="007A6ADF" w:rsidRDefault="007A6ADF" w:rsidP="007A6ADF">
      <w:pPr>
        <w:spacing w:line="3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10065" w:type="dxa"/>
        <w:tblInd w:w="-219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1701"/>
        <w:gridCol w:w="1276"/>
      </w:tblGrid>
      <w:tr w:rsidR="007A6ADF" w14:paraId="5E2852B1" w14:textId="77777777" w:rsidTr="00855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D4AB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7258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9797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03C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FFF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6E4D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備註</w:t>
            </w:r>
          </w:p>
        </w:tc>
      </w:tr>
      <w:tr w:rsidR="007A6ADF" w14:paraId="64258FC6" w14:textId="77777777" w:rsidTr="00855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3E85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國小男子組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93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</w:t>
            </w:r>
            <w:proofErr w:type="gramStart"/>
            <w:r>
              <w:rPr>
                <w:rFonts w:hint="eastAsia"/>
                <w:sz w:val="32"/>
                <w:szCs w:val="32"/>
              </w:rPr>
              <w:t>崙</w:t>
            </w:r>
            <w:proofErr w:type="gramEnd"/>
            <w:r>
              <w:rPr>
                <w:rFonts w:hint="eastAsia"/>
                <w:sz w:val="32"/>
                <w:szCs w:val="32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966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七堵國小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574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仁愛國小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675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信義國小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EE2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</w:p>
        </w:tc>
      </w:tr>
      <w:tr w:rsidR="007A6ADF" w14:paraId="7CF3A4DF" w14:textId="77777777" w:rsidTr="00855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7972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國小女子組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E13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仁愛國小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991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深澳國小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145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德和國小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CDA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碇</w:t>
            </w:r>
            <w:proofErr w:type="gramEnd"/>
            <w:r>
              <w:rPr>
                <w:rFonts w:hint="eastAsia"/>
                <w:sz w:val="32"/>
                <w:szCs w:val="32"/>
              </w:rPr>
              <w:t>內國小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98A" w14:textId="77777777" w:rsidR="007A6ADF" w:rsidRDefault="007A6ADF" w:rsidP="00855B7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4B8C39E" w14:textId="5B658941" w:rsidR="00242A32" w:rsidRDefault="00242A32" w:rsidP="00F02433">
      <w:pPr>
        <w:adjustRightInd w:val="0"/>
        <w:snapToGrid w:val="0"/>
        <w:spacing w:afterLines="50" w:after="180" w:line="40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sectPr w:rsidR="00242A32" w:rsidSect="00257478">
      <w:footerReference w:type="default" r:id="rId6"/>
      <w:footerReference w:type="first" r:id="rId7"/>
      <w:pgSz w:w="11906" w:h="16838"/>
      <w:pgMar w:top="1134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F04D" w14:textId="77777777" w:rsidR="00E82AFA" w:rsidRDefault="00E82AFA">
      <w:r>
        <w:separator/>
      </w:r>
    </w:p>
  </w:endnote>
  <w:endnote w:type="continuationSeparator" w:id="0">
    <w:p w14:paraId="21A6A25F" w14:textId="77777777" w:rsidR="00E82AFA" w:rsidRDefault="00E8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19FF" w14:textId="77777777" w:rsidR="00614DF3" w:rsidRDefault="003D59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E00D2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499342"/>
      <w:docPartObj>
        <w:docPartGallery w:val="Page Numbers (Bottom of Page)"/>
        <w:docPartUnique/>
      </w:docPartObj>
    </w:sdtPr>
    <w:sdtEndPr/>
    <w:sdtContent>
      <w:p w14:paraId="108F5D3F" w14:textId="77777777" w:rsidR="00614DF3" w:rsidRDefault="003D5987" w:rsidP="00B03E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00D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58DD" w14:textId="77777777" w:rsidR="00E82AFA" w:rsidRDefault="00E82AFA">
      <w:r>
        <w:separator/>
      </w:r>
    </w:p>
  </w:footnote>
  <w:footnote w:type="continuationSeparator" w:id="0">
    <w:p w14:paraId="2C9E607F" w14:textId="77777777" w:rsidR="00E82AFA" w:rsidRDefault="00E8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DF"/>
    <w:rsid w:val="00242A32"/>
    <w:rsid w:val="003D5987"/>
    <w:rsid w:val="006A3BFB"/>
    <w:rsid w:val="007A6ADF"/>
    <w:rsid w:val="00CD652D"/>
    <w:rsid w:val="00E82AFA"/>
    <w:rsid w:val="00F0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5A02"/>
  <w15:chartTrackingRefBased/>
  <w15:docId w15:val="{7F80CE9D-AFC5-4B10-8CD7-0C2F6EF4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ADF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7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2025-03-07T08:29:00Z</dcterms:created>
  <dcterms:modified xsi:type="dcterms:W3CDTF">2025-03-07T08:33:00Z</dcterms:modified>
</cp:coreProperties>
</file>