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240BC" w14:textId="77777777" w:rsidR="000E4DE0" w:rsidRPr="000E4DE0" w:rsidRDefault="000E4DE0" w:rsidP="000E4DE0">
      <w:pPr>
        <w:widowControl/>
        <w:spacing w:line="460" w:lineRule="exact"/>
        <w:ind w:left="5" w:hanging="3"/>
        <w:jc w:val="center"/>
        <w:rPr>
          <w:rFonts w:ascii="標楷體" w:eastAsia="標楷體" w:hAnsi="標楷體" w:cs="標楷體"/>
          <w:b/>
          <w:sz w:val="36"/>
          <w:szCs w:val="36"/>
        </w:rPr>
      </w:pPr>
      <w:r w:rsidRPr="000E4DE0">
        <w:rPr>
          <w:rFonts w:ascii="標楷體" w:eastAsia="標楷體" w:hAnsi="標楷體" w:cs="標楷體" w:hint="eastAsia"/>
          <w:b/>
          <w:color w:val="000000" w:themeColor="text1"/>
          <w:sz w:val="36"/>
          <w:szCs w:val="36"/>
        </w:rPr>
        <w:t>基隆市115年中小學聯合運動會國高中組羽</w:t>
      </w:r>
      <w:r w:rsidRPr="000E4DE0">
        <w:rPr>
          <w:rFonts w:ascii="標楷體" w:eastAsia="標楷體" w:hAnsi="標楷體" w:cs="標楷體" w:hint="eastAsia"/>
          <w:b/>
          <w:sz w:val="36"/>
          <w:szCs w:val="36"/>
        </w:rPr>
        <w:t>球技術手冊</w:t>
      </w:r>
    </w:p>
    <w:p w14:paraId="731A2996" w14:textId="77777777" w:rsidR="000E4DE0" w:rsidRPr="000E4DE0" w:rsidRDefault="000E4DE0" w:rsidP="000E4DE0">
      <w:pPr>
        <w:widowControl/>
        <w:spacing w:line="460" w:lineRule="exact"/>
        <w:ind w:left="5" w:hanging="3"/>
        <w:jc w:val="center"/>
        <w:rPr>
          <w:rFonts w:ascii="標楷體" w:eastAsia="標楷體" w:hAnsi="標楷體" w:cs="標楷體"/>
          <w:b/>
          <w:color w:val="000000" w:themeColor="text1"/>
          <w:sz w:val="36"/>
          <w:szCs w:val="36"/>
        </w:rPr>
      </w:pPr>
    </w:p>
    <w:p w14:paraId="4DBA4FA9" w14:textId="77777777" w:rsidR="000E4DE0" w:rsidRPr="000E4DE0" w:rsidRDefault="000E4DE0" w:rsidP="000E4DE0">
      <w:pPr>
        <w:spacing w:line="460" w:lineRule="exact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一、宗    旨：提昇本市羽球運動風氣及競技水準。</w:t>
      </w:r>
    </w:p>
    <w:p w14:paraId="7F8EDD15" w14:textId="77777777" w:rsidR="000E4DE0" w:rsidRPr="000E4DE0" w:rsidRDefault="000E4DE0" w:rsidP="000E4DE0">
      <w:pPr>
        <w:spacing w:line="460" w:lineRule="exact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二、主辦單位：基隆市政府</w:t>
      </w:r>
    </w:p>
    <w:p w14:paraId="26C474E7" w14:textId="77777777" w:rsidR="000E4DE0" w:rsidRPr="000E4DE0" w:rsidRDefault="000E4DE0" w:rsidP="000E4DE0">
      <w:pPr>
        <w:spacing w:line="460" w:lineRule="exact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三、承辦單位：國立基隆高級中學</w:t>
      </w:r>
    </w:p>
    <w:p w14:paraId="59C58893" w14:textId="77777777" w:rsidR="000E4DE0" w:rsidRPr="000E4DE0" w:rsidRDefault="000E4DE0" w:rsidP="000E4DE0">
      <w:pPr>
        <w:spacing w:line="460" w:lineRule="exact"/>
        <w:ind w:left="1560" w:hanging="1560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四、協辦單位：基隆市中等學校體育促進會、基隆市體育會、國立臺灣海洋大學</w:t>
      </w:r>
    </w:p>
    <w:p w14:paraId="0A155442" w14:textId="77777777" w:rsidR="000E4DE0" w:rsidRPr="000E4DE0" w:rsidRDefault="000E4DE0" w:rsidP="000E4DE0">
      <w:pPr>
        <w:spacing w:line="460" w:lineRule="exact"/>
        <w:jc w:val="both"/>
        <w:rPr>
          <w:rFonts w:ascii="標楷體" w:eastAsia="標楷體" w:hAnsi="標楷體" w:cs="標楷體"/>
          <w:color w:val="000000" w:themeColor="text1"/>
          <w:sz w:val="28"/>
          <w:szCs w:val="28"/>
          <w:shd w:val="pct15" w:color="auto" w:fill="FFFFFF"/>
        </w:rPr>
      </w:pP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五、競賽日期：115年1月26日(星期一)至115年1月27日(星期二)</w:t>
      </w:r>
    </w:p>
    <w:p w14:paraId="6F4E2E2F" w14:textId="77777777" w:rsidR="000E4DE0" w:rsidRPr="000E4DE0" w:rsidRDefault="000E4DE0" w:rsidP="000E4DE0">
      <w:pPr>
        <w:spacing w:line="460" w:lineRule="exact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六、競賽地點：國立基隆高級中學活動中心</w:t>
      </w:r>
    </w:p>
    <w:p w14:paraId="254EA27C" w14:textId="77777777" w:rsidR="000E4DE0" w:rsidRPr="000E4DE0" w:rsidRDefault="000E4DE0" w:rsidP="000E4DE0">
      <w:pPr>
        <w:spacing w:line="460" w:lineRule="exact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七、競賽組別：</w:t>
      </w:r>
    </w:p>
    <w:p w14:paraId="54BC279E" w14:textId="77777777" w:rsidR="000E4DE0" w:rsidRPr="000E4DE0" w:rsidRDefault="000E4DE0" w:rsidP="000E4DE0">
      <w:pPr>
        <w:spacing w:line="460" w:lineRule="exact"/>
        <w:ind w:firstLineChars="100" w:firstLine="280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(</w:t>
      </w:r>
      <w:proofErr w:type="gramStart"/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一</w:t>
      </w:r>
      <w:proofErr w:type="gramEnd"/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)</w:t>
      </w:r>
      <w:r w:rsidRPr="000E4DE0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</w:t>
      </w: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高中組：</w:t>
      </w:r>
    </w:p>
    <w:p w14:paraId="5148B78E" w14:textId="77777777" w:rsidR="000E4DE0" w:rsidRPr="000E4DE0" w:rsidRDefault="000E4DE0" w:rsidP="000E4DE0">
      <w:pPr>
        <w:spacing w:line="460" w:lineRule="exact"/>
        <w:ind w:firstLineChars="300" w:firstLine="840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1.高男團體、高男單打、高男雙打。</w:t>
      </w:r>
    </w:p>
    <w:p w14:paraId="6DB6B6A6" w14:textId="77777777" w:rsidR="000E4DE0" w:rsidRPr="000E4DE0" w:rsidRDefault="000E4DE0" w:rsidP="000E4DE0">
      <w:pPr>
        <w:spacing w:line="460" w:lineRule="exact"/>
        <w:ind w:firstLineChars="300" w:firstLine="840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</w:t>
      </w:r>
      <w:r w:rsidRPr="000E4DE0">
        <w:rPr>
          <w:rFonts w:ascii="標楷體" w:eastAsia="標楷體" w:hAnsi="標楷體" w:cs="標楷體"/>
          <w:color w:val="000000" w:themeColor="text1"/>
          <w:sz w:val="28"/>
          <w:szCs w:val="28"/>
        </w:rPr>
        <w:t>.</w:t>
      </w: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高女團體、高女單打、高女雙打。</w:t>
      </w:r>
    </w:p>
    <w:p w14:paraId="1589E602" w14:textId="77777777" w:rsidR="000E4DE0" w:rsidRPr="000E4DE0" w:rsidRDefault="000E4DE0" w:rsidP="000E4DE0">
      <w:pPr>
        <w:spacing w:line="460" w:lineRule="exact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  </w:t>
      </w:r>
      <w:r w:rsidRPr="000E4DE0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</w:t>
      </w: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3.高中組混合雙打。</w:t>
      </w:r>
    </w:p>
    <w:p w14:paraId="66499D30" w14:textId="77777777" w:rsidR="000E4DE0" w:rsidRPr="000E4DE0" w:rsidRDefault="000E4DE0" w:rsidP="000E4DE0">
      <w:pPr>
        <w:spacing w:line="460" w:lineRule="exact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(二)</w:t>
      </w:r>
      <w:r w:rsidRPr="000E4DE0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</w:t>
      </w: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國中組：</w:t>
      </w:r>
    </w:p>
    <w:p w14:paraId="312018B3" w14:textId="77777777" w:rsidR="000E4DE0" w:rsidRPr="000E4DE0" w:rsidRDefault="000E4DE0" w:rsidP="000E4DE0">
      <w:pPr>
        <w:spacing w:line="460" w:lineRule="exact"/>
        <w:ind w:firstLineChars="300" w:firstLine="840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1.國男團體、國男單打、國男雙打。</w:t>
      </w:r>
    </w:p>
    <w:p w14:paraId="376051D6" w14:textId="77777777" w:rsidR="000E4DE0" w:rsidRPr="000E4DE0" w:rsidRDefault="000E4DE0" w:rsidP="000E4DE0">
      <w:pPr>
        <w:spacing w:line="460" w:lineRule="exact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  </w:t>
      </w:r>
      <w:r w:rsidRPr="000E4DE0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</w:t>
      </w: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2.國女團體、國女單打、國女雙打。</w:t>
      </w:r>
    </w:p>
    <w:p w14:paraId="05304B2C" w14:textId="77777777" w:rsidR="000E4DE0" w:rsidRPr="000E4DE0" w:rsidRDefault="000E4DE0" w:rsidP="000E4DE0">
      <w:pPr>
        <w:spacing w:line="46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 </w:t>
      </w:r>
      <w:r w:rsidRPr="000E4DE0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</w:t>
      </w: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3.國中組混合</w:t>
      </w:r>
      <w:r w:rsidRPr="000E4DE0">
        <w:rPr>
          <w:rFonts w:ascii="標楷體" w:eastAsia="標楷體" w:hAnsi="標楷體" w:cs="標楷體" w:hint="eastAsia"/>
          <w:sz w:val="28"/>
          <w:szCs w:val="28"/>
        </w:rPr>
        <w:t>雙打。</w:t>
      </w:r>
    </w:p>
    <w:p w14:paraId="28C094F4" w14:textId="77777777" w:rsidR="000E4DE0" w:rsidRPr="000E4DE0" w:rsidRDefault="000E4DE0" w:rsidP="000E4DE0">
      <w:pPr>
        <w:spacing w:line="46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0E4DE0">
        <w:rPr>
          <w:rFonts w:ascii="標楷體" w:eastAsia="標楷體" w:hAnsi="標楷體" w:cs="標楷體" w:hint="eastAsia"/>
          <w:sz w:val="28"/>
          <w:szCs w:val="28"/>
        </w:rPr>
        <w:t>八、參賽資格：基隆市所轄中等學校，且以校為籌組單位。</w:t>
      </w:r>
    </w:p>
    <w:p w14:paraId="7F1F106E" w14:textId="77777777" w:rsidR="000E4DE0" w:rsidRPr="000E4DE0" w:rsidRDefault="000E4DE0" w:rsidP="000E4DE0">
      <w:pPr>
        <w:spacing w:line="460" w:lineRule="exact"/>
        <w:ind w:firstLineChars="100" w:firstLine="280"/>
        <w:jc w:val="both"/>
        <w:rPr>
          <w:rFonts w:ascii="標楷體" w:eastAsia="標楷體" w:hAnsi="標楷體" w:cs="標楷體"/>
          <w:sz w:val="28"/>
          <w:szCs w:val="28"/>
        </w:rPr>
      </w:pPr>
      <w:r w:rsidRPr="000E4DE0">
        <w:rPr>
          <w:rFonts w:ascii="標楷體" w:eastAsia="標楷體" w:hAnsi="標楷體" w:cs="標楷體"/>
          <w:sz w:val="28"/>
          <w:szCs w:val="28"/>
        </w:rPr>
        <w:t>(</w:t>
      </w:r>
      <w:proofErr w:type="gramStart"/>
      <w:r w:rsidRPr="000E4DE0">
        <w:rPr>
          <w:rFonts w:ascii="標楷體" w:eastAsia="標楷體" w:hAnsi="標楷體" w:cs="標楷體" w:hint="eastAsia"/>
          <w:sz w:val="28"/>
          <w:szCs w:val="28"/>
        </w:rPr>
        <w:t>一</w:t>
      </w:r>
      <w:proofErr w:type="gramEnd"/>
      <w:r w:rsidRPr="000E4DE0">
        <w:rPr>
          <w:rFonts w:ascii="標楷體" w:eastAsia="標楷體" w:hAnsi="標楷體" w:cs="標楷體" w:hint="eastAsia"/>
          <w:sz w:val="28"/>
          <w:szCs w:val="28"/>
        </w:rPr>
        <w:t xml:space="preserve">) 學籍規定： </w:t>
      </w:r>
    </w:p>
    <w:p w14:paraId="65C64A37" w14:textId="77777777" w:rsidR="000E4DE0" w:rsidRPr="000E4DE0" w:rsidRDefault="000E4DE0" w:rsidP="000E4DE0">
      <w:pPr>
        <w:spacing w:line="460" w:lineRule="exact"/>
        <w:ind w:left="1560" w:hanging="708"/>
        <w:rPr>
          <w:rFonts w:ascii="標楷體" w:eastAsia="標楷體" w:hAnsi="標楷體" w:cs="標楷體"/>
          <w:sz w:val="28"/>
          <w:szCs w:val="28"/>
        </w:rPr>
      </w:pPr>
      <w:r w:rsidRPr="000E4DE0">
        <w:rPr>
          <w:rFonts w:ascii="標楷體" w:eastAsia="標楷體" w:hAnsi="標楷體" w:cs="標楷體" w:hint="eastAsia"/>
          <w:sz w:val="28"/>
          <w:szCs w:val="28"/>
        </w:rPr>
        <w:t>1.114學年度第一學期開學日即在代表學校就學，設有學籍，現仍在學者</w:t>
      </w:r>
    </w:p>
    <w:p w14:paraId="0319FC5F" w14:textId="77777777" w:rsidR="000E4DE0" w:rsidRPr="000E4DE0" w:rsidRDefault="000E4DE0" w:rsidP="000E4DE0">
      <w:pPr>
        <w:spacing w:line="460" w:lineRule="exact"/>
        <w:ind w:leftChars="100" w:left="240" w:firstLineChars="300" w:firstLine="840"/>
        <w:rPr>
          <w:rFonts w:ascii="標楷體" w:eastAsia="標楷體" w:hAnsi="標楷體" w:cs="標楷體"/>
          <w:sz w:val="28"/>
          <w:szCs w:val="28"/>
        </w:rPr>
      </w:pPr>
      <w:r w:rsidRPr="000E4DE0">
        <w:rPr>
          <w:rFonts w:ascii="標楷體" w:eastAsia="標楷體" w:hAnsi="標楷體" w:cs="標楷體" w:hint="eastAsia"/>
          <w:sz w:val="28"/>
          <w:szCs w:val="28"/>
        </w:rPr>
        <w:t>為限。</w:t>
      </w:r>
    </w:p>
    <w:p w14:paraId="16F37A91" w14:textId="77777777" w:rsidR="000E4DE0" w:rsidRPr="000E4DE0" w:rsidRDefault="000E4DE0" w:rsidP="000E4DE0">
      <w:pPr>
        <w:spacing w:line="460" w:lineRule="exact"/>
        <w:ind w:left="1558" w:hanging="708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標楷體" w:hint="eastAsia"/>
          <w:sz w:val="28"/>
          <w:szCs w:val="28"/>
        </w:rPr>
        <w:t>2.在國中修業3年以上者不得報名參加</w:t>
      </w: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國中組。</w:t>
      </w:r>
    </w:p>
    <w:p w14:paraId="15B1CD0B" w14:textId="77777777" w:rsidR="000E4DE0" w:rsidRPr="000E4DE0" w:rsidRDefault="000E4DE0" w:rsidP="000E4DE0">
      <w:pPr>
        <w:tabs>
          <w:tab w:val="left" w:pos="1418"/>
        </w:tabs>
        <w:spacing w:line="460" w:lineRule="exact"/>
        <w:ind w:left="1413" w:hanging="56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3.轉學生或重考生參加競賽者，以113學年度第二學期開學日即在代表</w:t>
      </w:r>
    </w:p>
    <w:p w14:paraId="6113EA99" w14:textId="77777777" w:rsidR="000E4DE0" w:rsidRPr="000E4DE0" w:rsidRDefault="000E4DE0" w:rsidP="000E4DE0">
      <w:pPr>
        <w:tabs>
          <w:tab w:val="left" w:pos="1418"/>
        </w:tabs>
        <w:spacing w:line="460" w:lineRule="exact"/>
        <w:ind w:leftChars="100" w:left="240" w:firstLineChars="300" w:firstLine="84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學校就學，設有學籍，現仍在學者為限；如原就讀之學校於113學年</w:t>
      </w:r>
    </w:p>
    <w:p w14:paraId="541BD3FC" w14:textId="77777777" w:rsidR="000E4DE0" w:rsidRPr="000E4DE0" w:rsidRDefault="000E4DE0" w:rsidP="000E4DE0">
      <w:pPr>
        <w:tabs>
          <w:tab w:val="left" w:pos="1418"/>
        </w:tabs>
        <w:spacing w:line="460" w:lineRule="exact"/>
        <w:ind w:leftChars="100" w:left="240" w:firstLineChars="300" w:firstLine="84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proofErr w:type="gramStart"/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度係因</w:t>
      </w:r>
      <w:proofErr w:type="gramEnd"/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教育部</w:t>
      </w:r>
      <w:proofErr w:type="gramStart"/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諭令停招或</w:t>
      </w:r>
      <w:proofErr w:type="gramEnd"/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解散</w:t>
      </w:r>
      <w:r w:rsidRPr="000E4DE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或學校運動代表隊經各地方政府函請教</w:t>
      </w:r>
    </w:p>
    <w:p w14:paraId="4AA053AC" w14:textId="77777777" w:rsidR="000E4DE0" w:rsidRPr="000E4DE0" w:rsidRDefault="000E4DE0" w:rsidP="000E4DE0">
      <w:pPr>
        <w:tabs>
          <w:tab w:val="left" w:pos="1418"/>
        </w:tabs>
        <w:spacing w:line="460" w:lineRule="exact"/>
        <w:ind w:leftChars="100" w:left="240" w:firstLineChars="300" w:firstLine="84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育部體育署專案核准解散</w:t>
      </w: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之學生則不受此限，惟需檢附相關證明。</w:t>
      </w:r>
    </w:p>
    <w:p w14:paraId="03B6C142" w14:textId="77777777" w:rsidR="000E4DE0" w:rsidRPr="000E4DE0" w:rsidRDefault="000E4DE0" w:rsidP="000E4DE0">
      <w:pPr>
        <w:spacing w:line="460" w:lineRule="exact"/>
        <w:ind w:left="1413" w:hanging="56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4.開學日之認定：高級中等學校以教育部核定之學年開學日為基準，國</w:t>
      </w:r>
    </w:p>
    <w:p w14:paraId="1520B74D" w14:textId="77777777" w:rsidR="000E4DE0" w:rsidRPr="000E4DE0" w:rsidRDefault="000E4DE0" w:rsidP="000E4DE0">
      <w:pPr>
        <w:spacing w:line="460" w:lineRule="exact"/>
        <w:ind w:leftChars="100" w:left="240" w:firstLineChars="300" w:firstLine="84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中以基隆市政府公布核定之學年開學日為基準。</w:t>
      </w:r>
    </w:p>
    <w:p w14:paraId="2324D2E6" w14:textId="77777777" w:rsidR="000E4DE0" w:rsidRPr="000E4DE0" w:rsidRDefault="000E4DE0" w:rsidP="000E4DE0">
      <w:pPr>
        <w:spacing w:line="460" w:lineRule="exact"/>
        <w:ind w:firstLine="24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（二）年齡</w:t>
      </w:r>
      <w:r w:rsidRPr="000E4DE0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、</w:t>
      </w: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年級規定：</w:t>
      </w:r>
    </w:p>
    <w:p w14:paraId="56BB97CC" w14:textId="77777777" w:rsidR="000E4DE0" w:rsidRPr="000E4DE0" w:rsidRDefault="000E4DE0" w:rsidP="000E4DE0">
      <w:pPr>
        <w:spacing w:line="460" w:lineRule="exact"/>
        <w:ind w:left="-2" w:firstLine="56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1.國中組：以17歲以下者為限（98年9月1日以後出生者）。</w:t>
      </w:r>
    </w:p>
    <w:p w14:paraId="75BB4991" w14:textId="77777777" w:rsidR="000E4DE0" w:rsidRPr="000E4DE0" w:rsidRDefault="000E4DE0" w:rsidP="000E4DE0">
      <w:pPr>
        <w:spacing w:line="460" w:lineRule="exact"/>
        <w:ind w:left="-2" w:firstLine="56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2.高中組：以20歲以下者為限（95年9月1日以後出生者）。</w:t>
      </w:r>
    </w:p>
    <w:p w14:paraId="2D02456D" w14:textId="77777777" w:rsidR="000E4DE0" w:rsidRPr="000E4DE0" w:rsidRDefault="000E4DE0" w:rsidP="000E4DE0">
      <w:pPr>
        <w:tabs>
          <w:tab w:val="left" w:pos="78"/>
          <w:tab w:val="left" w:pos="484"/>
        </w:tabs>
        <w:spacing w:line="460" w:lineRule="exac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lastRenderedPageBreak/>
        <w:t>九、競賽辦法：</w:t>
      </w:r>
    </w:p>
    <w:p w14:paraId="4B2E22EA" w14:textId="77777777" w:rsidR="000E4DE0" w:rsidRPr="000E4DE0" w:rsidRDefault="000E4DE0" w:rsidP="000E4DE0">
      <w:pPr>
        <w:tabs>
          <w:tab w:val="left" w:pos="814"/>
          <w:tab w:val="left" w:pos="1068"/>
        </w:tabs>
        <w:spacing w:line="460" w:lineRule="exact"/>
        <w:ind w:firstLineChars="100" w:firstLine="28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標楷體"/>
          <w:color w:val="000000" w:themeColor="text1"/>
          <w:sz w:val="28"/>
          <w:szCs w:val="28"/>
        </w:rPr>
        <w:t>(</w:t>
      </w:r>
      <w:proofErr w:type="gramStart"/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一</w:t>
      </w:r>
      <w:proofErr w:type="gramEnd"/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) 採用中華民國羽球協會審定最新羽球競賽規則。</w:t>
      </w:r>
    </w:p>
    <w:p w14:paraId="43FE4D50" w14:textId="77777777" w:rsidR="000E4DE0" w:rsidRPr="000E4DE0" w:rsidRDefault="000E4DE0" w:rsidP="000E4DE0">
      <w:pPr>
        <w:spacing w:line="460" w:lineRule="exact"/>
        <w:ind w:left="708" w:hanging="708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    1.團體賽及個人單打賽、雙打賽皆</w:t>
      </w:r>
      <w:proofErr w:type="gramStart"/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採</w:t>
      </w:r>
      <w:proofErr w:type="gramEnd"/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3局2勝制，每局21分落地得分</w:t>
      </w:r>
    </w:p>
    <w:p w14:paraId="0DE8DBE5" w14:textId="77777777" w:rsidR="000E4DE0" w:rsidRPr="000E4DE0" w:rsidRDefault="000E4DE0" w:rsidP="000E4DE0">
      <w:pPr>
        <w:spacing w:line="460" w:lineRule="exact"/>
        <w:ind w:firstLineChars="400" w:firstLine="112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制。</w:t>
      </w:r>
    </w:p>
    <w:p w14:paraId="39488DE6" w14:textId="77777777" w:rsidR="000E4DE0" w:rsidRPr="000E4DE0" w:rsidRDefault="000E4DE0" w:rsidP="000E4DE0">
      <w:pPr>
        <w:spacing w:line="460" w:lineRule="exact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    2.</w:t>
      </w:r>
      <w:r w:rsidRPr="000E4DE0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團體賽：</w:t>
      </w:r>
      <w:proofErr w:type="gramStart"/>
      <w:r w:rsidRPr="000E4DE0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採</w:t>
      </w:r>
      <w:proofErr w:type="gramEnd"/>
      <w:r w:rsidRPr="000E4DE0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單打三點加雙打二點共五點，勝三點為勝，各組比賽出場</w:t>
      </w:r>
    </w:p>
    <w:p w14:paraId="2F7882C1" w14:textId="77777777" w:rsidR="000E4DE0" w:rsidRPr="000E4DE0" w:rsidRDefault="000E4DE0" w:rsidP="000E4DE0">
      <w:pPr>
        <w:spacing w:line="460" w:lineRule="exact"/>
        <w:ind w:firstLineChars="400" w:firstLine="1120"/>
        <w:rPr>
          <w:rFonts w:ascii="標楷體" w:eastAsia="標楷體" w:hAnsi="標楷體" w:cs="新細明體"/>
          <w:color w:val="000000" w:themeColor="text1"/>
          <w:sz w:val="28"/>
          <w:szCs w:val="28"/>
          <w:shd w:val="pct15" w:color="auto" w:fill="FFFFFF"/>
        </w:rPr>
      </w:pPr>
      <w:r w:rsidRPr="000E4DE0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順序為單、單、雙、雙、單。選手</w:t>
      </w:r>
      <w:proofErr w:type="gramStart"/>
      <w:r w:rsidRPr="000E4DE0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不得兼點</w:t>
      </w:r>
      <w:proofErr w:type="gramEnd"/>
      <w:r w:rsidRPr="000E4DE0">
        <w:rPr>
          <w:rFonts w:ascii="標楷體" w:eastAsia="標楷體" w:hAnsi="標楷體" w:cs="新細明體" w:hint="eastAsia"/>
          <w:color w:val="000000" w:themeColor="text1"/>
          <w:sz w:val="28"/>
          <w:szCs w:val="28"/>
          <w:shd w:val="pct15" w:color="auto" w:fill="FFFFFF"/>
        </w:rPr>
        <w:t>(同一人不得兼任同一場比</w:t>
      </w:r>
    </w:p>
    <w:p w14:paraId="3D3CE38E" w14:textId="77777777" w:rsidR="000E4DE0" w:rsidRPr="000E4DE0" w:rsidRDefault="000E4DE0" w:rsidP="000E4DE0">
      <w:pPr>
        <w:spacing w:line="460" w:lineRule="exact"/>
        <w:ind w:firstLineChars="400" w:firstLine="1120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新細明體" w:hint="eastAsia"/>
          <w:color w:val="000000" w:themeColor="text1"/>
          <w:sz w:val="28"/>
          <w:szCs w:val="28"/>
          <w:shd w:val="pct15" w:color="auto" w:fill="FFFFFF"/>
        </w:rPr>
        <w:t>賽之單、雙打)</w:t>
      </w:r>
      <w:r w:rsidRPr="000E4DE0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；大會有權調整出場順序，必要時</w:t>
      </w:r>
      <w:proofErr w:type="gramStart"/>
      <w:r w:rsidRPr="000E4DE0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得拆點同時</w:t>
      </w:r>
      <w:proofErr w:type="gramEnd"/>
      <w:r w:rsidRPr="000E4DE0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進行比</w:t>
      </w:r>
    </w:p>
    <w:p w14:paraId="63F29653" w14:textId="77777777" w:rsidR="000E4DE0" w:rsidRPr="000E4DE0" w:rsidRDefault="000E4DE0" w:rsidP="000E4DE0">
      <w:pPr>
        <w:spacing w:line="460" w:lineRule="exact"/>
        <w:ind w:firstLineChars="400" w:firstLine="1120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賽，球隊不得異議。</w:t>
      </w:r>
    </w:p>
    <w:p w14:paraId="6C7DE2E3" w14:textId="77777777" w:rsidR="000E4DE0" w:rsidRPr="000E4DE0" w:rsidRDefault="000E4DE0" w:rsidP="000E4DE0">
      <w:pPr>
        <w:tabs>
          <w:tab w:val="left" w:pos="284"/>
        </w:tabs>
        <w:spacing w:line="460" w:lineRule="exac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（二）賽制</w:t>
      </w:r>
    </w:p>
    <w:p w14:paraId="34761E85" w14:textId="77777777" w:rsidR="000E4DE0" w:rsidRPr="000E4DE0" w:rsidRDefault="000E4DE0" w:rsidP="000E4DE0">
      <w:pPr>
        <w:tabs>
          <w:tab w:val="left" w:pos="567"/>
        </w:tabs>
        <w:spacing w:line="460" w:lineRule="exact"/>
        <w:ind w:hanging="49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        1.視報名隊數由大會決定</w:t>
      </w:r>
      <w:proofErr w:type="gramStart"/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採</w:t>
      </w:r>
      <w:proofErr w:type="gramEnd"/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循環賽制、單淘汰或雙敗淘汰賽制。</w:t>
      </w:r>
    </w:p>
    <w:p w14:paraId="327D9821" w14:textId="77777777" w:rsidR="000E4DE0" w:rsidRPr="000E4DE0" w:rsidRDefault="000E4DE0" w:rsidP="000E4DE0">
      <w:pPr>
        <w:tabs>
          <w:tab w:val="left" w:pos="851"/>
        </w:tabs>
        <w:spacing w:line="460" w:lineRule="exact"/>
        <w:ind w:hanging="49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        2.如採用</w:t>
      </w:r>
      <w:proofErr w:type="gramStart"/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循環賽制時</w:t>
      </w:r>
      <w:proofErr w:type="gramEnd"/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，積分算法如下：</w:t>
      </w:r>
    </w:p>
    <w:p w14:paraId="1741EC3A" w14:textId="77777777" w:rsidR="000E4DE0" w:rsidRPr="000E4DE0" w:rsidRDefault="000E4DE0" w:rsidP="000E4DE0">
      <w:pPr>
        <w:tabs>
          <w:tab w:val="left" w:pos="851"/>
        </w:tabs>
        <w:spacing w:line="460" w:lineRule="exact"/>
        <w:ind w:leftChars="400" w:left="96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（1）每勝一場得2分，負一場得1分，棄權零分且以後</w:t>
      </w:r>
      <w:proofErr w:type="gramStart"/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不</w:t>
      </w:r>
      <w:proofErr w:type="gramEnd"/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得出賽。</w:t>
      </w:r>
    </w:p>
    <w:p w14:paraId="5710366D" w14:textId="77777777" w:rsidR="000E4DE0" w:rsidRPr="000E4DE0" w:rsidRDefault="000E4DE0" w:rsidP="000E4DE0">
      <w:pPr>
        <w:tabs>
          <w:tab w:val="left" w:pos="851"/>
        </w:tabs>
        <w:spacing w:line="460" w:lineRule="exac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     （2）二隊積分相等則以勝隊為勝。</w:t>
      </w:r>
    </w:p>
    <w:p w14:paraId="2404C6C5" w14:textId="77777777" w:rsidR="000E4DE0" w:rsidRPr="000E4DE0" w:rsidRDefault="000E4DE0" w:rsidP="000E4DE0">
      <w:pPr>
        <w:tabs>
          <w:tab w:val="left" w:pos="709"/>
          <w:tab w:val="left" w:pos="851"/>
          <w:tab w:val="left" w:pos="993"/>
        </w:tabs>
        <w:spacing w:line="460" w:lineRule="exact"/>
        <w:ind w:left="2160" w:hanging="2160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     （3）三隊以上積分相等，以該相關隊場競賽結果依下列順序判定</w:t>
      </w:r>
    </w:p>
    <w:p w14:paraId="664A3EDE" w14:textId="77777777" w:rsidR="000E4DE0" w:rsidRPr="000E4DE0" w:rsidRDefault="000E4DE0" w:rsidP="000E4DE0">
      <w:pPr>
        <w:tabs>
          <w:tab w:val="left" w:pos="2058"/>
          <w:tab w:val="left" w:pos="2208"/>
        </w:tabs>
        <w:spacing w:line="460" w:lineRule="exact"/>
        <w:ind w:left="1337" w:hanging="1337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          A.(勝點和)÷(負點和)之商，大者為勝；如相等則以。</w:t>
      </w:r>
    </w:p>
    <w:p w14:paraId="495AB98B" w14:textId="77777777" w:rsidR="000E4DE0" w:rsidRPr="000E4DE0" w:rsidRDefault="000E4DE0" w:rsidP="000E4DE0">
      <w:pPr>
        <w:tabs>
          <w:tab w:val="left" w:pos="2058"/>
          <w:tab w:val="left" w:pos="2208"/>
        </w:tabs>
        <w:spacing w:line="460" w:lineRule="exact"/>
        <w:ind w:left="1337" w:hanging="1337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          B.(勝局和)÷(負局和)之商，大者為勝；如相等則以。</w:t>
      </w:r>
    </w:p>
    <w:p w14:paraId="388CDCBE" w14:textId="77777777" w:rsidR="000E4DE0" w:rsidRPr="000E4DE0" w:rsidRDefault="000E4DE0" w:rsidP="000E4DE0">
      <w:pPr>
        <w:tabs>
          <w:tab w:val="left" w:pos="2058"/>
          <w:tab w:val="left" w:pos="2208"/>
        </w:tabs>
        <w:spacing w:line="460" w:lineRule="exact"/>
        <w:ind w:left="1337" w:hanging="1337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          C.(勝分和)÷(負分和)之商，大者為勝；如相等則以。</w:t>
      </w:r>
    </w:p>
    <w:p w14:paraId="0EFD374C" w14:textId="77777777" w:rsidR="000E4DE0" w:rsidRPr="000E4DE0" w:rsidRDefault="000E4DE0" w:rsidP="000E4DE0">
      <w:pPr>
        <w:tabs>
          <w:tab w:val="left" w:pos="2058"/>
          <w:tab w:val="left" w:pos="2208"/>
        </w:tabs>
        <w:spacing w:line="460" w:lineRule="exact"/>
        <w:ind w:left="1337" w:hanging="1337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          D.由裁判長抽籤決定。</w:t>
      </w:r>
    </w:p>
    <w:p w14:paraId="233F2305" w14:textId="77777777" w:rsidR="000E4DE0" w:rsidRPr="000E4DE0" w:rsidRDefault="000E4DE0" w:rsidP="000E4DE0">
      <w:pPr>
        <w:tabs>
          <w:tab w:val="left" w:pos="708"/>
        </w:tabs>
        <w:spacing w:line="460" w:lineRule="exact"/>
        <w:ind w:left="1337" w:hanging="1337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（三）競賽細則</w:t>
      </w:r>
    </w:p>
    <w:p w14:paraId="482F4A70" w14:textId="77777777" w:rsidR="000E4DE0" w:rsidRPr="000E4DE0" w:rsidRDefault="000E4DE0" w:rsidP="000E4DE0">
      <w:pPr>
        <w:tabs>
          <w:tab w:val="left" w:pos="798"/>
        </w:tabs>
        <w:spacing w:line="460" w:lineRule="exact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    1.團體賽以每校1隊為限，每隊至多10人</w:t>
      </w:r>
      <w:r w:rsidRPr="000E4DE0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；</w:t>
      </w: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每位運動員至多選擇參加兩</w:t>
      </w:r>
    </w:p>
    <w:p w14:paraId="59477970" w14:textId="77777777" w:rsidR="000E4DE0" w:rsidRPr="000E4DE0" w:rsidRDefault="000E4DE0" w:rsidP="000E4DE0">
      <w:pPr>
        <w:tabs>
          <w:tab w:val="left" w:pos="798"/>
        </w:tabs>
        <w:spacing w:line="460" w:lineRule="exact"/>
        <w:ind w:firstLineChars="400" w:firstLine="1120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項，例如：團體賽與單打賽，或團體賽與雙打賽，或單打賽與雙打賽，</w:t>
      </w:r>
    </w:p>
    <w:p w14:paraId="260A93DB" w14:textId="77777777" w:rsidR="000E4DE0" w:rsidRPr="000E4DE0" w:rsidRDefault="000E4DE0" w:rsidP="000E4DE0">
      <w:pPr>
        <w:tabs>
          <w:tab w:val="left" w:pos="798"/>
        </w:tabs>
        <w:spacing w:line="460" w:lineRule="exact"/>
        <w:ind w:firstLineChars="400" w:firstLine="1120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或雙打賽與混合雙打賽</w:t>
      </w:r>
      <w:r w:rsidRPr="000E4DE0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。</w:t>
      </w:r>
    </w:p>
    <w:p w14:paraId="7ED70E0C" w14:textId="77777777" w:rsidR="000E4DE0" w:rsidRPr="000E4DE0" w:rsidRDefault="000E4DE0" w:rsidP="000E4DE0">
      <w:pPr>
        <w:spacing w:line="460" w:lineRule="exac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    2.種子依據基隆市</w:t>
      </w:r>
      <w:proofErr w:type="gramStart"/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114</w:t>
      </w:r>
      <w:proofErr w:type="gramEnd"/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年度中小學羽球錦標賽競賽成績排定，種子不足</w:t>
      </w:r>
    </w:p>
    <w:p w14:paraId="1B42EC3B" w14:textId="77777777" w:rsidR="000E4DE0" w:rsidRPr="000E4DE0" w:rsidRDefault="000E4DE0" w:rsidP="000E4DE0">
      <w:pPr>
        <w:spacing w:line="460" w:lineRule="exact"/>
        <w:ind w:firstLineChars="400" w:firstLine="112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或無種子時，以抽籤決定賽程。</w:t>
      </w:r>
    </w:p>
    <w:p w14:paraId="716D4F4C" w14:textId="77777777" w:rsidR="000E4DE0" w:rsidRPr="000E4DE0" w:rsidRDefault="000E4DE0" w:rsidP="000E4DE0">
      <w:pPr>
        <w:spacing w:line="460" w:lineRule="exac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    3.團體賽</w:t>
      </w:r>
      <w:proofErr w:type="gramStart"/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採</w:t>
      </w:r>
      <w:proofErr w:type="gramEnd"/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3單2雙制，按單-單-雙-雙-單之順序進行競賽。中間不得</w:t>
      </w:r>
    </w:p>
    <w:p w14:paraId="09881BD6" w14:textId="77777777" w:rsidR="000E4DE0" w:rsidRPr="000E4DE0" w:rsidRDefault="000E4DE0" w:rsidP="000E4DE0">
      <w:pPr>
        <w:spacing w:line="460" w:lineRule="exact"/>
        <w:ind w:firstLineChars="400" w:firstLine="112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輪空，</w:t>
      </w:r>
      <w:r w:rsidRPr="000E4DE0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若有空點現象時，依下列方式處理：</w:t>
      </w:r>
    </w:p>
    <w:p w14:paraId="45A092B8" w14:textId="77777777" w:rsidR="000E4DE0" w:rsidRPr="000E4DE0" w:rsidRDefault="000E4DE0" w:rsidP="000E4DE0">
      <w:pPr>
        <w:spacing w:line="460" w:lineRule="exact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 xml:space="preserve">       (1)出賽時，雙方選手必須全體列隊，核對各點出賽選手身份無誤後，</w:t>
      </w:r>
    </w:p>
    <w:p w14:paraId="3C297C9A" w14:textId="77777777" w:rsidR="000E4DE0" w:rsidRPr="000E4DE0" w:rsidRDefault="000E4DE0" w:rsidP="000E4DE0">
      <w:pPr>
        <w:spacing w:line="460" w:lineRule="exact"/>
        <w:ind w:firstLineChars="500" w:firstLine="1400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開始進行比賽。比賽結束前，若出賽選手有人、證不符之情況得再</w:t>
      </w:r>
    </w:p>
    <w:p w14:paraId="1E9DFF08" w14:textId="77777777" w:rsidR="000E4DE0" w:rsidRPr="000E4DE0" w:rsidRDefault="000E4DE0" w:rsidP="000E4DE0">
      <w:pPr>
        <w:spacing w:line="460" w:lineRule="exact"/>
        <w:ind w:firstLineChars="500" w:firstLine="1400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次要求核對選手身份。</w:t>
      </w:r>
    </w:p>
    <w:p w14:paraId="2E4D9CA4" w14:textId="77777777" w:rsidR="000E4DE0" w:rsidRPr="000E4DE0" w:rsidRDefault="000E4DE0" w:rsidP="000E4DE0">
      <w:pPr>
        <w:spacing w:line="460" w:lineRule="exact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 xml:space="preserve">       (2)若出賽學校選手不足時，應</w:t>
      </w:r>
      <w:proofErr w:type="gramStart"/>
      <w:r w:rsidRPr="000E4DE0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於排點前</w:t>
      </w:r>
      <w:proofErr w:type="gramEnd"/>
      <w:r w:rsidRPr="000E4DE0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向大會申明，並告知對方隊</w:t>
      </w:r>
    </w:p>
    <w:p w14:paraId="727F0509" w14:textId="77777777" w:rsidR="000E4DE0" w:rsidRPr="000E4DE0" w:rsidRDefault="000E4DE0" w:rsidP="000E4DE0">
      <w:pPr>
        <w:spacing w:line="460" w:lineRule="exact"/>
        <w:ind w:firstLineChars="500" w:firstLine="1400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伍，且只可將選手排在前面各點，中間不得有空點，後面未排之各</w:t>
      </w:r>
    </w:p>
    <w:p w14:paraId="0DF112B9" w14:textId="77777777" w:rsidR="000E4DE0" w:rsidRPr="000E4DE0" w:rsidRDefault="000E4DE0" w:rsidP="000E4DE0">
      <w:pPr>
        <w:spacing w:line="460" w:lineRule="exact"/>
        <w:ind w:firstLineChars="500" w:firstLine="1400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proofErr w:type="gramStart"/>
      <w:r w:rsidRPr="000E4DE0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lastRenderedPageBreak/>
        <w:t>點均判為</w:t>
      </w:r>
      <w:proofErr w:type="gramEnd"/>
      <w:r w:rsidRPr="000E4DE0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對方之勝點(若未告知時，則該場比賽對方有權</w:t>
      </w:r>
      <w:proofErr w:type="gramStart"/>
      <w:r w:rsidRPr="000E4DE0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重新排點</w:t>
      </w:r>
      <w:proofErr w:type="gramEnd"/>
      <w:r w:rsidRPr="000E4DE0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。</w:t>
      </w:r>
    </w:p>
    <w:p w14:paraId="7467FEC6" w14:textId="77777777" w:rsidR="000E4DE0" w:rsidRPr="000E4DE0" w:rsidRDefault="000E4DE0" w:rsidP="000E4DE0">
      <w:pPr>
        <w:spacing w:line="460" w:lineRule="exact"/>
        <w:ind w:firstLineChars="500" w:firstLine="1400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唯選手不足之一方無權</w:t>
      </w:r>
      <w:proofErr w:type="gramStart"/>
      <w:r w:rsidRPr="000E4DE0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重新排點</w:t>
      </w:r>
      <w:proofErr w:type="gramEnd"/>
      <w:r w:rsidRPr="000E4DE0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)。</w:t>
      </w:r>
    </w:p>
    <w:p w14:paraId="54A5DB47" w14:textId="77777777" w:rsidR="000E4DE0" w:rsidRPr="000E4DE0" w:rsidRDefault="000E4DE0" w:rsidP="000E4DE0">
      <w:pPr>
        <w:spacing w:line="460" w:lineRule="exact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 xml:space="preserve">       (3)比賽期間若</w:t>
      </w:r>
      <w:proofErr w:type="gramStart"/>
      <w:r w:rsidRPr="000E4DE0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因某隊選手</w:t>
      </w:r>
      <w:proofErr w:type="gramEnd"/>
      <w:r w:rsidRPr="000E4DE0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受傷而人數不足，</w:t>
      </w:r>
      <w:proofErr w:type="gramStart"/>
      <w:r w:rsidRPr="000E4DE0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空點只</w:t>
      </w:r>
      <w:proofErr w:type="gramEnd"/>
      <w:r w:rsidRPr="000E4DE0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可排於最後順位，</w:t>
      </w:r>
    </w:p>
    <w:p w14:paraId="79DA1B9D" w14:textId="77777777" w:rsidR="000E4DE0" w:rsidRPr="000E4DE0" w:rsidRDefault="000E4DE0" w:rsidP="000E4DE0">
      <w:pPr>
        <w:spacing w:line="460" w:lineRule="exact"/>
        <w:ind w:firstLineChars="500" w:firstLine="1400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proofErr w:type="gramStart"/>
      <w:r w:rsidRPr="000E4DE0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空點過半</w:t>
      </w:r>
      <w:proofErr w:type="gramEnd"/>
      <w:r w:rsidRPr="000E4DE0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即喪失參賽資格。</w:t>
      </w:r>
    </w:p>
    <w:p w14:paraId="3F625AA9" w14:textId="77777777" w:rsidR="000E4DE0" w:rsidRPr="000E4DE0" w:rsidRDefault="000E4DE0" w:rsidP="000E4DE0">
      <w:pPr>
        <w:spacing w:line="460" w:lineRule="exac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    4.女生不可參加男生組競賽</w:t>
      </w:r>
      <w:r w:rsidRPr="000E4DE0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，</w:t>
      </w: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男生亦不可參加女生組競賽</w:t>
      </w:r>
      <w:r w:rsidRPr="000E4DE0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。</w:t>
      </w:r>
    </w:p>
    <w:p w14:paraId="3B3CCC5A" w14:textId="77777777" w:rsidR="000E4DE0" w:rsidRPr="000E4DE0" w:rsidRDefault="000E4DE0" w:rsidP="000E4DE0">
      <w:pPr>
        <w:spacing w:line="460" w:lineRule="exac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    5.參加選手以大會時間為</w:t>
      </w:r>
      <w:proofErr w:type="gramStart"/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準</w:t>
      </w:r>
      <w:proofErr w:type="gramEnd"/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，逾競賽時間5分鐘，經3次唱名不到場者</w:t>
      </w:r>
    </w:p>
    <w:p w14:paraId="26787310" w14:textId="77777777" w:rsidR="000E4DE0" w:rsidRPr="000E4DE0" w:rsidRDefault="000E4DE0" w:rsidP="000E4DE0">
      <w:pPr>
        <w:spacing w:line="460" w:lineRule="exact"/>
        <w:ind w:firstLineChars="400" w:firstLine="112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以棄權論。</w:t>
      </w:r>
    </w:p>
    <w:p w14:paraId="75E2E288" w14:textId="77777777" w:rsidR="000E4DE0" w:rsidRPr="000E4DE0" w:rsidRDefault="000E4DE0" w:rsidP="000E4DE0">
      <w:pPr>
        <w:spacing w:line="460" w:lineRule="exac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    6.競賽出</w:t>
      </w:r>
      <w:proofErr w:type="gramStart"/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賽表須</w:t>
      </w:r>
      <w:proofErr w:type="gramEnd"/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於該場次競賽20分鐘前繳交至大會競賽組；如遇特殊情</w:t>
      </w:r>
    </w:p>
    <w:p w14:paraId="1C1984AD" w14:textId="77777777" w:rsidR="000E4DE0" w:rsidRPr="000E4DE0" w:rsidRDefault="000E4DE0" w:rsidP="000E4DE0">
      <w:pPr>
        <w:spacing w:line="460" w:lineRule="exact"/>
        <w:ind w:firstLineChars="400" w:firstLine="112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形改期或補賽時，得由大會另行通知。</w:t>
      </w:r>
    </w:p>
    <w:p w14:paraId="1A03B1B3" w14:textId="77777777" w:rsidR="000E4DE0" w:rsidRPr="000E4DE0" w:rsidRDefault="000E4DE0" w:rsidP="000E4DE0">
      <w:pPr>
        <w:spacing w:line="460" w:lineRule="exac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    7.不服裁判之判決或不遵守大會規定者，得取消競賽資格。</w:t>
      </w:r>
    </w:p>
    <w:p w14:paraId="1AC4D322" w14:textId="77777777" w:rsidR="000E4DE0" w:rsidRPr="000E4DE0" w:rsidRDefault="000E4DE0" w:rsidP="000E4DE0">
      <w:pPr>
        <w:tabs>
          <w:tab w:val="left" w:pos="1640"/>
        </w:tabs>
        <w:spacing w:line="460" w:lineRule="exac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    8.競賽時務請攜帶學生證或附相片之在學證書以備查驗，提</w:t>
      </w:r>
      <w:proofErr w:type="gramStart"/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不</w:t>
      </w:r>
      <w:proofErr w:type="gramEnd"/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出身分證</w:t>
      </w:r>
    </w:p>
    <w:p w14:paraId="0BE46E2F" w14:textId="77777777" w:rsidR="000E4DE0" w:rsidRPr="000E4DE0" w:rsidRDefault="000E4DE0" w:rsidP="000E4DE0">
      <w:pPr>
        <w:tabs>
          <w:tab w:val="left" w:pos="1640"/>
        </w:tabs>
        <w:spacing w:line="460" w:lineRule="exact"/>
        <w:ind w:firstLineChars="400" w:firstLine="112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proofErr w:type="gramStart"/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明者</w:t>
      </w:r>
      <w:proofErr w:type="gramEnd"/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，以棄權論。</w:t>
      </w:r>
    </w:p>
    <w:p w14:paraId="5563C8B4" w14:textId="77777777" w:rsidR="000E4DE0" w:rsidRPr="000E4DE0" w:rsidRDefault="000E4DE0" w:rsidP="000E4DE0">
      <w:pPr>
        <w:tabs>
          <w:tab w:val="left" w:pos="1640"/>
        </w:tabs>
        <w:spacing w:line="460" w:lineRule="exac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    9.經開始競賽後，需留場地內等待，以備賽程提前或延後的場次調整。</w:t>
      </w:r>
    </w:p>
    <w:p w14:paraId="7017941A" w14:textId="77777777" w:rsidR="000E4DE0" w:rsidRPr="000E4DE0" w:rsidRDefault="000E4DE0" w:rsidP="000E4DE0">
      <w:pPr>
        <w:tabs>
          <w:tab w:val="left" w:pos="1640"/>
        </w:tabs>
        <w:spacing w:line="460" w:lineRule="exact"/>
        <w:ind w:firstLineChars="300" w:firstLine="84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標楷體"/>
          <w:color w:val="000000" w:themeColor="text1"/>
          <w:sz w:val="28"/>
          <w:szCs w:val="28"/>
        </w:rPr>
        <w:t>10.</w:t>
      </w: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名單經報名確定後，不得要求做人員更動，同意報名2項，如遇賽程</w:t>
      </w:r>
    </w:p>
    <w:p w14:paraId="5399AD2B" w14:textId="77777777" w:rsidR="000E4DE0" w:rsidRPr="000E4DE0" w:rsidRDefault="000E4DE0" w:rsidP="000E4DE0">
      <w:pPr>
        <w:tabs>
          <w:tab w:val="left" w:pos="1592"/>
        </w:tabs>
        <w:spacing w:line="460" w:lineRule="exact"/>
        <w:ind w:left="701" w:firstLineChars="200" w:firstLine="56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衝突時</w:t>
      </w:r>
      <w:bookmarkStart w:id="0" w:name="_gjdgxs"/>
      <w:bookmarkEnd w:id="0"/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，</w:t>
      </w:r>
      <w:proofErr w:type="gramStart"/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採</w:t>
      </w:r>
      <w:proofErr w:type="gramEnd"/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連場方式處理參賽項目，未依規定時間出場者，以棄權</w:t>
      </w:r>
    </w:p>
    <w:p w14:paraId="4995310C" w14:textId="77777777" w:rsidR="000E4DE0" w:rsidRPr="000E4DE0" w:rsidRDefault="000E4DE0" w:rsidP="000E4DE0">
      <w:pPr>
        <w:tabs>
          <w:tab w:val="left" w:pos="1592"/>
        </w:tabs>
        <w:spacing w:line="460" w:lineRule="exact"/>
        <w:ind w:left="701" w:firstLineChars="200" w:firstLine="56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論。</w:t>
      </w:r>
    </w:p>
    <w:p w14:paraId="7B877ECF" w14:textId="77777777" w:rsidR="000E4DE0" w:rsidRPr="000E4DE0" w:rsidRDefault="000E4DE0" w:rsidP="000E4DE0">
      <w:pPr>
        <w:tabs>
          <w:tab w:val="left" w:pos="1592"/>
        </w:tabs>
        <w:spacing w:line="460" w:lineRule="exact"/>
        <w:ind w:firstLineChars="300" w:firstLine="840"/>
        <w:rPr>
          <w:rFonts w:ascii="標楷體" w:eastAsia="標楷體" w:hAnsi="標楷體" w:cs="標楷體"/>
          <w:color w:val="000000" w:themeColor="text1"/>
          <w:sz w:val="28"/>
          <w:szCs w:val="28"/>
          <w:u w:val="single"/>
        </w:rPr>
      </w:pPr>
      <w:r w:rsidRPr="000E4DE0">
        <w:rPr>
          <w:rFonts w:ascii="標楷體" w:eastAsia="標楷體" w:hAnsi="標楷體" w:cs="標楷體"/>
          <w:color w:val="000000" w:themeColor="text1"/>
          <w:sz w:val="28"/>
          <w:szCs w:val="28"/>
        </w:rPr>
        <w:t>11.</w:t>
      </w: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  <w:u w:val="single"/>
        </w:rPr>
        <w:t>選手出賽時請穿著印有校名之統一服裝，未穿著統一服裝禁止出賽；</w:t>
      </w:r>
    </w:p>
    <w:p w14:paraId="1818C928" w14:textId="77777777" w:rsidR="000E4DE0" w:rsidRPr="000E4DE0" w:rsidRDefault="000E4DE0" w:rsidP="000E4DE0">
      <w:pPr>
        <w:tabs>
          <w:tab w:val="left" w:pos="1592"/>
        </w:tabs>
        <w:spacing w:line="460" w:lineRule="exact"/>
        <w:ind w:firstLineChars="400" w:firstLine="1120"/>
        <w:rPr>
          <w:rFonts w:ascii="標楷體" w:eastAsia="標楷體" w:hAnsi="標楷體" w:cs="標楷體"/>
          <w:color w:val="000000" w:themeColor="text1"/>
          <w:sz w:val="28"/>
          <w:szCs w:val="28"/>
          <w:u w:val="single"/>
        </w:rPr>
      </w:pP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  <w:u w:val="single"/>
        </w:rPr>
        <w:t>個人賽雙打亦須統一服裝</w:t>
      </w:r>
      <w:r w:rsidRPr="000E4DE0">
        <w:rPr>
          <w:rFonts w:ascii="標楷體" w:eastAsia="標楷體" w:hAnsi="標楷體" w:cs="新細明體" w:hint="eastAsia"/>
          <w:color w:val="000000" w:themeColor="text1"/>
          <w:sz w:val="28"/>
          <w:szCs w:val="28"/>
          <w:u w:val="single"/>
        </w:rPr>
        <w:t>。</w:t>
      </w:r>
    </w:p>
    <w:p w14:paraId="09E9C40C" w14:textId="77777777" w:rsidR="000E4DE0" w:rsidRPr="000E4DE0" w:rsidRDefault="000E4DE0" w:rsidP="000E4DE0">
      <w:pPr>
        <w:spacing w:line="460" w:lineRule="exact"/>
        <w:ind w:left="1440" w:hanging="144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十、報名：</w:t>
      </w:r>
    </w:p>
    <w:p w14:paraId="6812C2E5" w14:textId="77777777" w:rsidR="000E4DE0" w:rsidRPr="000E4DE0" w:rsidRDefault="000E4DE0" w:rsidP="000E4DE0">
      <w:pPr>
        <w:tabs>
          <w:tab w:val="left" w:pos="284"/>
          <w:tab w:val="left" w:pos="754"/>
        </w:tabs>
        <w:spacing w:line="460" w:lineRule="exact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（一）日期：自即日起至114年12月31日(星期三)下午5:00止</w:t>
      </w:r>
      <w:r w:rsidRPr="000E4DE0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。</w:t>
      </w:r>
    </w:p>
    <w:p w14:paraId="32CBB06C" w14:textId="77777777" w:rsidR="000E4DE0" w:rsidRPr="000E4DE0" w:rsidRDefault="000E4DE0" w:rsidP="000E4DE0">
      <w:pPr>
        <w:tabs>
          <w:tab w:val="left" w:pos="284"/>
          <w:tab w:val="left" w:pos="754"/>
        </w:tabs>
        <w:spacing w:line="460" w:lineRule="exact"/>
        <w:ind w:left="1120" w:hangingChars="400" w:hanging="112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 xml:space="preserve">  </w:t>
      </w: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（二）手續：使用大會報名表</w:t>
      </w:r>
      <w:r w:rsidRPr="000E4DE0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，</w:t>
      </w: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電子檔mail至yypkorf@gmail.com，收到回覆才算報名完成</w:t>
      </w:r>
      <w:r w:rsidRPr="000E4DE0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；</w:t>
      </w: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紙本經學校核章後寄至基隆高中</w:t>
      </w:r>
      <w:proofErr w:type="gramStart"/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體育組收</w:t>
      </w:r>
      <w:proofErr w:type="gramEnd"/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(基隆市暖暖區源遠路20號)或傳真02-24573724 </w:t>
      </w:r>
      <w:proofErr w:type="gramStart"/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體育組收</w:t>
      </w:r>
      <w:proofErr w:type="gramEnd"/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。</w:t>
      </w:r>
    </w:p>
    <w:p w14:paraId="4B3BE1EC" w14:textId="77777777" w:rsidR="000E4DE0" w:rsidRPr="000E4DE0" w:rsidRDefault="000E4DE0" w:rsidP="000E4DE0">
      <w:pPr>
        <w:spacing w:line="460" w:lineRule="exac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 (三)</w:t>
      </w:r>
      <w:r w:rsidRPr="000E4DE0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</w:t>
      </w: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聯絡人：基隆高中體育組楊組長</w:t>
      </w:r>
    </w:p>
    <w:p w14:paraId="5356E789" w14:textId="77777777" w:rsidR="000E4DE0" w:rsidRPr="000E4DE0" w:rsidRDefault="000E4DE0" w:rsidP="000E4DE0">
      <w:pPr>
        <w:spacing w:line="460" w:lineRule="exact"/>
        <w:ind w:left="2400" w:hanging="168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</w:t>
      </w:r>
      <w:r w:rsidRPr="000E4DE0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</w:t>
      </w: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電話（02）24582052-502或手機0935970507</w:t>
      </w:r>
    </w:p>
    <w:p w14:paraId="47FD5394" w14:textId="77777777" w:rsidR="000E4DE0" w:rsidRPr="000E4DE0" w:rsidRDefault="000E4DE0" w:rsidP="000E4DE0">
      <w:pPr>
        <w:spacing w:line="460" w:lineRule="exac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十一、抽籤會議：</w:t>
      </w:r>
    </w:p>
    <w:p w14:paraId="5C7C2251" w14:textId="77777777" w:rsidR="000E4DE0" w:rsidRPr="000E4DE0" w:rsidRDefault="000E4DE0" w:rsidP="000E4DE0">
      <w:pPr>
        <w:widowControl/>
        <w:tabs>
          <w:tab w:val="left" w:pos="284"/>
          <w:tab w:val="left" w:pos="800"/>
        </w:tabs>
        <w:spacing w:line="460" w:lineRule="exact"/>
        <w:ind w:left="1120" w:hangingChars="400" w:hanging="112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（一）115年1月13日(二) 上午9:30，假基隆高中多功能智慧教室舉行，</w:t>
      </w:r>
      <w:proofErr w:type="gramStart"/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不</w:t>
      </w:r>
      <w:proofErr w:type="gramEnd"/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另行通知；未出席由競賽組代為抽籤，不得異議。</w:t>
      </w:r>
    </w:p>
    <w:p w14:paraId="213D5731" w14:textId="77777777" w:rsidR="000E4DE0" w:rsidRPr="000E4DE0" w:rsidRDefault="000E4DE0" w:rsidP="000E4DE0">
      <w:pPr>
        <w:widowControl/>
        <w:tabs>
          <w:tab w:val="left" w:pos="426"/>
        </w:tabs>
        <w:spacing w:line="460" w:lineRule="exact"/>
        <w:ind w:left="1120" w:hangingChars="400" w:hanging="112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 xml:space="preserve">  </w:t>
      </w: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（二）賽程表公告:於115年1月20日(星期二)公布於基隆高中網站首頁及中小聯運網站。請自行下載，不再製作比賽秩序冊。</w:t>
      </w:r>
    </w:p>
    <w:p w14:paraId="4946BD81" w14:textId="77777777" w:rsidR="000E4DE0" w:rsidRPr="000E4DE0" w:rsidRDefault="000E4DE0" w:rsidP="000E4DE0">
      <w:pPr>
        <w:spacing w:line="460" w:lineRule="exac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十二、申訴：</w:t>
      </w:r>
    </w:p>
    <w:p w14:paraId="39E0DB60" w14:textId="77777777" w:rsidR="000E4DE0" w:rsidRPr="000E4DE0" w:rsidRDefault="000E4DE0" w:rsidP="000E4DE0">
      <w:pPr>
        <w:spacing w:line="460" w:lineRule="exact"/>
        <w:ind w:left="365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lastRenderedPageBreak/>
        <w:t>（一）有關競賽事項之爭議，應當場向紀錄台報告並於該項競賽結束後30分</w:t>
      </w:r>
    </w:p>
    <w:p w14:paraId="024CBFBB" w14:textId="77777777" w:rsidR="000E4DE0" w:rsidRPr="000E4DE0" w:rsidRDefault="000E4DE0" w:rsidP="000E4DE0">
      <w:pPr>
        <w:spacing w:line="460" w:lineRule="exact"/>
        <w:ind w:left="365" w:firstLineChars="300" w:firstLine="84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鐘以書面提出申訴，未依規定時間內提出申訴不予受理。</w:t>
      </w:r>
    </w:p>
    <w:p w14:paraId="556411D8" w14:textId="77777777" w:rsidR="000E4DE0" w:rsidRPr="000E4DE0" w:rsidRDefault="000E4DE0" w:rsidP="000E4DE0">
      <w:pPr>
        <w:spacing w:line="460" w:lineRule="exact"/>
        <w:ind w:left="365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（二）書面申訴應由領隊或教練簽章，向裁判長正式提出並繳交保證金新台</w:t>
      </w:r>
    </w:p>
    <w:p w14:paraId="7B0D6C0D" w14:textId="77777777" w:rsidR="000E4DE0" w:rsidRPr="000E4DE0" w:rsidRDefault="000E4DE0" w:rsidP="000E4DE0">
      <w:pPr>
        <w:spacing w:line="460" w:lineRule="exact"/>
        <w:ind w:left="365" w:firstLineChars="300" w:firstLine="84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幣伍仟元，如經審判委員、裁判長認為其申訴成立時保證金退還，否</w:t>
      </w:r>
    </w:p>
    <w:p w14:paraId="4CF724BC" w14:textId="77777777" w:rsidR="000E4DE0" w:rsidRPr="000E4DE0" w:rsidRDefault="000E4DE0" w:rsidP="000E4DE0">
      <w:pPr>
        <w:spacing w:line="460" w:lineRule="exact"/>
        <w:ind w:left="365" w:firstLineChars="300" w:firstLine="84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則得沒收保證金列入大會經費。   </w:t>
      </w:r>
    </w:p>
    <w:p w14:paraId="40491D6F" w14:textId="77777777" w:rsidR="000E4DE0" w:rsidRPr="000E4DE0" w:rsidRDefault="000E4DE0" w:rsidP="000E4DE0">
      <w:pPr>
        <w:spacing w:line="460" w:lineRule="exact"/>
        <w:ind w:left="365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（三）運動員資格請於賽前列隊時向裁判提出，競賽開始後，則不予受理。</w:t>
      </w:r>
    </w:p>
    <w:p w14:paraId="4FFAFCB2" w14:textId="77777777" w:rsidR="000E4DE0" w:rsidRPr="000E4DE0" w:rsidRDefault="000E4DE0" w:rsidP="000E4DE0">
      <w:pPr>
        <w:spacing w:line="460" w:lineRule="exac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十三、獎勵：</w:t>
      </w:r>
    </w:p>
    <w:p w14:paraId="6ABD1C8B" w14:textId="77777777" w:rsidR="000E4DE0" w:rsidRPr="000E4DE0" w:rsidRDefault="000E4DE0" w:rsidP="000E4DE0">
      <w:pPr>
        <w:spacing w:line="460" w:lineRule="exac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 （一）依基隆市115年中小學聯合運動會競賽規程總則第十四點辦理獎勵。</w:t>
      </w:r>
    </w:p>
    <w:p w14:paraId="73FCDF34" w14:textId="77777777" w:rsidR="000E4DE0" w:rsidRPr="000E4DE0" w:rsidRDefault="000E4DE0" w:rsidP="000E4DE0">
      <w:pPr>
        <w:spacing w:line="460" w:lineRule="exact"/>
        <w:rPr>
          <w:rFonts w:ascii="標楷體" w:eastAsia="標楷體" w:hAnsi="標楷體" w:cs="標楷體"/>
          <w:sz w:val="28"/>
          <w:szCs w:val="28"/>
        </w:rPr>
      </w:pPr>
      <w:r w:rsidRPr="000E4DE0">
        <w:rPr>
          <w:rFonts w:ascii="標楷體" w:eastAsia="標楷體" w:hAnsi="標楷體" w:cs="標楷體" w:hint="eastAsia"/>
          <w:sz w:val="28"/>
          <w:szCs w:val="28"/>
        </w:rPr>
        <w:t xml:space="preserve">   （二）團體賽及個人賽前4名得獎單位</w:t>
      </w:r>
      <w:r w:rsidRPr="000E4DE0">
        <w:rPr>
          <w:rFonts w:ascii="標楷體" w:eastAsia="標楷體" w:hAnsi="標楷體" w:cs="新細明體" w:hint="eastAsia"/>
          <w:sz w:val="28"/>
          <w:szCs w:val="28"/>
        </w:rPr>
        <w:t>，</w:t>
      </w:r>
      <w:r w:rsidRPr="000E4DE0">
        <w:rPr>
          <w:rFonts w:ascii="標楷體" w:eastAsia="標楷體" w:hAnsi="標楷體" w:cs="標楷體" w:hint="eastAsia"/>
          <w:sz w:val="28"/>
          <w:szCs w:val="28"/>
        </w:rPr>
        <w:t>於全部賽程結束後馬上頒獎</w:t>
      </w:r>
      <w:r w:rsidRPr="000E4DE0">
        <w:rPr>
          <w:rFonts w:ascii="標楷體" w:eastAsia="標楷體" w:hAnsi="標楷體" w:cs="新細明體" w:hint="eastAsia"/>
          <w:sz w:val="28"/>
          <w:szCs w:val="28"/>
        </w:rPr>
        <w:t>，</w:t>
      </w:r>
      <w:r w:rsidRPr="000E4DE0">
        <w:rPr>
          <w:rFonts w:ascii="標楷體" w:eastAsia="標楷體" w:hAnsi="標楷體" w:cs="標楷體" w:hint="eastAsia"/>
          <w:sz w:val="28"/>
          <w:szCs w:val="28"/>
        </w:rPr>
        <w:t>獎狀</w:t>
      </w:r>
    </w:p>
    <w:p w14:paraId="470BBE82" w14:textId="77777777" w:rsidR="000E4DE0" w:rsidRPr="000E4DE0" w:rsidRDefault="000E4DE0" w:rsidP="000E4DE0">
      <w:pPr>
        <w:spacing w:line="460" w:lineRule="exact"/>
        <w:ind w:firstLineChars="400" w:firstLine="1120"/>
        <w:rPr>
          <w:rFonts w:ascii="標楷體" w:eastAsia="標楷體" w:hAnsi="標楷體" w:cs="標楷體"/>
          <w:sz w:val="28"/>
          <w:szCs w:val="28"/>
        </w:rPr>
      </w:pPr>
      <w:r w:rsidRPr="000E4DE0">
        <w:rPr>
          <w:rFonts w:ascii="標楷體" w:eastAsia="標楷體" w:hAnsi="標楷體" w:cs="標楷體" w:hint="eastAsia"/>
          <w:sz w:val="28"/>
          <w:szCs w:val="28"/>
        </w:rPr>
        <w:t>後補至學校。</w:t>
      </w:r>
    </w:p>
    <w:p w14:paraId="28985B5E" w14:textId="77777777" w:rsidR="000E4DE0" w:rsidRPr="000E4DE0" w:rsidRDefault="000E4DE0" w:rsidP="000E4DE0">
      <w:pPr>
        <w:spacing w:line="460" w:lineRule="exact"/>
        <w:rPr>
          <w:rFonts w:ascii="標楷體" w:eastAsia="標楷體" w:hAnsi="標楷體" w:cs="標楷體"/>
          <w:sz w:val="28"/>
          <w:szCs w:val="28"/>
        </w:rPr>
      </w:pPr>
      <w:r w:rsidRPr="000E4DE0">
        <w:rPr>
          <w:rFonts w:ascii="標楷體" w:eastAsia="標楷體" w:hAnsi="標楷體" w:cs="標楷體" w:hint="eastAsia"/>
          <w:sz w:val="28"/>
          <w:szCs w:val="28"/>
        </w:rPr>
        <w:t>十四、本技術手冊經籌備委員會會議審議通過，報請市府核可後實施。</w:t>
      </w:r>
    </w:p>
    <w:p w14:paraId="77F5EC54" w14:textId="77777777" w:rsidR="000E4DE0" w:rsidRPr="000E4DE0" w:rsidRDefault="000E4DE0" w:rsidP="000E4DE0">
      <w:pPr>
        <w:spacing w:line="460" w:lineRule="exact"/>
        <w:rPr>
          <w:rFonts w:ascii="標楷體" w:eastAsia="標楷體" w:hAnsi="標楷體" w:cs="標楷體"/>
          <w:sz w:val="28"/>
          <w:szCs w:val="28"/>
        </w:rPr>
      </w:pPr>
    </w:p>
    <w:p w14:paraId="307841C9" w14:textId="77777777" w:rsidR="000E4DE0" w:rsidRPr="000E4DE0" w:rsidRDefault="000E4DE0" w:rsidP="000E4DE0">
      <w:pPr>
        <w:widowControl/>
        <w:rPr>
          <w:rFonts w:ascii="標楷體" w:eastAsia="標楷體" w:hAnsi="標楷體" w:cs="標楷體"/>
          <w:color w:val="000000" w:themeColor="text1"/>
          <w:szCs w:val="24"/>
        </w:rPr>
      </w:pPr>
    </w:p>
    <w:p w14:paraId="10808BD2" w14:textId="77777777" w:rsidR="000E4DE0" w:rsidRPr="000E4DE0" w:rsidRDefault="000E4DE0" w:rsidP="000E4DE0">
      <w:pPr>
        <w:widowControl/>
        <w:rPr>
          <w:rFonts w:ascii="標楷體" w:eastAsia="標楷體" w:hAnsi="標楷體" w:cs="標楷體"/>
          <w:b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br w:type="page"/>
      </w:r>
    </w:p>
    <w:p w14:paraId="2E80BBED" w14:textId="77777777" w:rsidR="000E4DE0" w:rsidRPr="000E4DE0" w:rsidRDefault="000E4DE0" w:rsidP="000E4DE0">
      <w:pPr>
        <w:snapToGrid w:val="0"/>
        <w:spacing w:line="460" w:lineRule="exact"/>
        <w:jc w:val="center"/>
        <w:rPr>
          <w:rFonts w:ascii="標楷體" w:eastAsia="標楷體" w:hAnsi="標楷體" w:cs="標楷體"/>
          <w:b/>
          <w:color w:val="000000" w:themeColor="text1"/>
          <w:sz w:val="36"/>
          <w:szCs w:val="36"/>
        </w:rPr>
      </w:pPr>
      <w:r w:rsidRPr="000E4DE0">
        <w:rPr>
          <w:rFonts w:ascii="標楷體" w:eastAsia="標楷體" w:hAnsi="標楷體" w:cs="標楷體" w:hint="eastAsia"/>
          <w:b/>
          <w:color w:val="000000" w:themeColor="text1"/>
          <w:sz w:val="36"/>
          <w:szCs w:val="36"/>
        </w:rPr>
        <w:lastRenderedPageBreak/>
        <w:t>基隆市115年中小學聯合運動會國高中組羽球項目報名表</w:t>
      </w:r>
    </w:p>
    <w:p w14:paraId="38260DBA" w14:textId="3869EFA3" w:rsidR="000E4DE0" w:rsidRPr="000E4DE0" w:rsidRDefault="000E4DE0" w:rsidP="000E4DE0">
      <w:pPr>
        <w:snapToGrid w:val="0"/>
        <w:spacing w:line="460" w:lineRule="exact"/>
        <w:jc w:val="center"/>
        <w:rPr>
          <w:rFonts w:ascii="標楷體" w:eastAsia="標楷體" w:hAnsi="標楷體" w:cs="標楷體" w:hint="eastAsia"/>
          <w:color w:val="000000" w:themeColor="text1"/>
          <w:sz w:val="36"/>
          <w:szCs w:val="36"/>
        </w:rPr>
      </w:pPr>
      <w:r w:rsidRPr="000E4DE0">
        <w:rPr>
          <w:rFonts w:ascii="標楷體" w:eastAsia="標楷體" w:hAnsi="標楷體" w:cs="標楷體" w:hint="eastAsia"/>
          <w:color w:val="000000" w:themeColor="text1"/>
          <w:sz w:val="36"/>
          <w:szCs w:val="36"/>
        </w:rPr>
        <w:t>（</w:t>
      </w:r>
      <w:r w:rsidRPr="000E4DE0">
        <w:rPr>
          <w:rFonts w:ascii="標楷體" w:eastAsia="標楷體" w:hAnsi="標楷體" w:cs="標楷體" w:hint="eastAsia"/>
          <w:b/>
          <w:color w:val="000000" w:themeColor="text1"/>
          <w:sz w:val="36"/>
          <w:szCs w:val="36"/>
        </w:rPr>
        <w:t>團體賽用</w:t>
      </w:r>
      <w:r w:rsidRPr="000E4DE0">
        <w:rPr>
          <w:rFonts w:ascii="標楷體" w:eastAsia="標楷體" w:hAnsi="標楷體" w:cs="標楷體" w:hint="eastAsia"/>
          <w:color w:val="000000" w:themeColor="text1"/>
          <w:sz w:val="36"/>
          <w:szCs w:val="36"/>
        </w:rPr>
        <w:t>）</w:t>
      </w:r>
    </w:p>
    <w:tbl>
      <w:tblPr>
        <w:tblW w:w="9000" w:type="dxa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274"/>
        <w:gridCol w:w="642"/>
        <w:gridCol w:w="890"/>
        <w:gridCol w:w="1987"/>
        <w:gridCol w:w="156"/>
        <w:gridCol w:w="743"/>
        <w:gridCol w:w="1665"/>
        <w:gridCol w:w="2090"/>
      </w:tblGrid>
      <w:tr w:rsidR="000E4DE0" w:rsidRPr="000E4DE0" w14:paraId="64753C36" w14:textId="77777777" w:rsidTr="000E4DE0">
        <w:trPr>
          <w:trHeight w:val="342"/>
        </w:trPr>
        <w:tc>
          <w:tcPr>
            <w:tcW w:w="90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96FDD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校名：</w:t>
            </w:r>
          </w:p>
        </w:tc>
      </w:tr>
      <w:tr w:rsidR="000E4DE0" w:rsidRPr="000E4DE0" w14:paraId="4A365AE0" w14:textId="77777777" w:rsidTr="00E9658F">
        <w:trPr>
          <w:trHeight w:val="306"/>
        </w:trPr>
        <w:tc>
          <w:tcPr>
            <w:tcW w:w="90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6D8C2" w14:textId="5FD98FAE" w:rsidR="000E4DE0" w:rsidRPr="000E4DE0" w:rsidRDefault="000E4DE0" w:rsidP="000E4DE0">
            <w:pP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組別：□高男組  □高女組  □國男組  □國女組 </w:t>
            </w:r>
          </w:p>
        </w:tc>
      </w:tr>
      <w:tr w:rsidR="000E4DE0" w:rsidRPr="000E4DE0" w14:paraId="173EF91C" w14:textId="77777777" w:rsidTr="000E4DE0">
        <w:trPr>
          <w:trHeight w:val="306"/>
        </w:trPr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924DC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領隊</w:t>
            </w:r>
          </w:p>
        </w:tc>
        <w:tc>
          <w:tcPr>
            <w:tcW w:w="3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7CB75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548E9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管理</w:t>
            </w:r>
          </w:p>
        </w:tc>
        <w:tc>
          <w:tcPr>
            <w:tcW w:w="3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ABA6F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0E4DE0" w:rsidRPr="000E4DE0" w14:paraId="13534972" w14:textId="77777777" w:rsidTr="000E4DE0">
        <w:trPr>
          <w:trHeight w:val="429"/>
        </w:trPr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77745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教練</w:t>
            </w:r>
          </w:p>
        </w:tc>
        <w:tc>
          <w:tcPr>
            <w:tcW w:w="81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7292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0E4DE0" w:rsidRPr="000E4DE0" w14:paraId="54CF08FC" w14:textId="77777777" w:rsidTr="00E9658F">
        <w:trPr>
          <w:trHeight w:val="278"/>
        </w:trPr>
        <w:tc>
          <w:tcPr>
            <w:tcW w:w="90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2590D" w14:textId="57678BAD" w:rsidR="000E4DE0" w:rsidRPr="000E4DE0" w:rsidRDefault="000E4DE0" w:rsidP="000E4DE0">
            <w:pPr>
              <w:jc w:val="both"/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聯絡人電話：                       聯絡人mail：</w:t>
            </w:r>
          </w:p>
        </w:tc>
      </w:tr>
      <w:tr w:rsidR="000E4DE0" w:rsidRPr="000E4DE0" w14:paraId="685BB69C" w14:textId="77777777" w:rsidTr="00E9658F">
        <w:trPr>
          <w:trHeight w:val="396"/>
        </w:trPr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88D68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資 料 </w:t>
            </w:r>
          </w:p>
          <w:p w14:paraId="68758ACC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成 員  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AA0E9" w14:textId="77777777" w:rsidR="000E4DE0" w:rsidRPr="000E4DE0" w:rsidRDefault="000E4DE0" w:rsidP="000E4DE0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性別</w:t>
            </w: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BB43B" w14:textId="77777777" w:rsidR="000E4DE0" w:rsidRPr="000E4DE0" w:rsidRDefault="000E4DE0" w:rsidP="000E4DE0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姓 名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E0E02" w14:textId="77777777" w:rsidR="000E4DE0" w:rsidRPr="000E4DE0" w:rsidRDefault="000E4DE0" w:rsidP="000E4DE0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出生年月日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C2B08" w14:textId="77777777" w:rsidR="000E4DE0" w:rsidRPr="000E4DE0" w:rsidRDefault="000E4DE0" w:rsidP="000E4DE0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備註</w:t>
            </w:r>
          </w:p>
        </w:tc>
      </w:tr>
      <w:tr w:rsidR="000E4DE0" w:rsidRPr="000E4DE0" w14:paraId="2DD626ED" w14:textId="77777777" w:rsidTr="00E9658F">
        <w:trPr>
          <w:trHeight w:val="79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95D4F" w14:textId="77777777" w:rsidR="000E4DE0" w:rsidRPr="000E4DE0" w:rsidRDefault="000E4DE0" w:rsidP="000E4DE0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D62FC" w14:textId="77777777" w:rsidR="000E4DE0" w:rsidRPr="000E4DE0" w:rsidRDefault="000E4DE0" w:rsidP="000E4DE0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隊 員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B3BBB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F5B23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81E44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DD44A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</w:tr>
      <w:tr w:rsidR="000E4DE0" w:rsidRPr="000E4DE0" w14:paraId="0E9DAA38" w14:textId="77777777" w:rsidTr="00E9658F">
        <w:trPr>
          <w:trHeight w:val="703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0184F" w14:textId="77777777" w:rsidR="000E4DE0" w:rsidRPr="000E4DE0" w:rsidRDefault="000E4DE0" w:rsidP="000E4DE0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149BF" w14:textId="77777777" w:rsidR="000E4DE0" w:rsidRPr="000E4DE0" w:rsidRDefault="000E4DE0" w:rsidP="000E4DE0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隊 員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DCF5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7822A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52F5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068B4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</w:tr>
      <w:tr w:rsidR="000E4DE0" w:rsidRPr="000E4DE0" w14:paraId="5F98F705" w14:textId="77777777" w:rsidTr="00E9658F">
        <w:trPr>
          <w:trHeight w:val="698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7DE50" w14:textId="77777777" w:rsidR="000E4DE0" w:rsidRPr="000E4DE0" w:rsidRDefault="000E4DE0" w:rsidP="000E4DE0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89733" w14:textId="77777777" w:rsidR="000E4DE0" w:rsidRPr="000E4DE0" w:rsidRDefault="000E4DE0" w:rsidP="000E4DE0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隊 員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D6E31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958DE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31B49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A82CE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</w:tr>
      <w:tr w:rsidR="000E4DE0" w:rsidRPr="000E4DE0" w14:paraId="716CA636" w14:textId="77777777" w:rsidTr="00E9658F">
        <w:trPr>
          <w:trHeight w:val="694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96106" w14:textId="77777777" w:rsidR="000E4DE0" w:rsidRPr="000E4DE0" w:rsidRDefault="000E4DE0" w:rsidP="000E4DE0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4DE0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BCD5D" w14:textId="77777777" w:rsidR="000E4DE0" w:rsidRPr="000E4DE0" w:rsidRDefault="000E4DE0" w:rsidP="000E4DE0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隊 員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24CBE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D457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CD3BC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3D41A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</w:tr>
      <w:tr w:rsidR="000E4DE0" w:rsidRPr="000E4DE0" w14:paraId="614B0069" w14:textId="77777777" w:rsidTr="00E9658F">
        <w:trPr>
          <w:trHeight w:val="704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14B5E" w14:textId="77777777" w:rsidR="000E4DE0" w:rsidRPr="000E4DE0" w:rsidRDefault="000E4DE0" w:rsidP="000E4DE0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4DE0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548C4" w14:textId="77777777" w:rsidR="000E4DE0" w:rsidRPr="000E4DE0" w:rsidRDefault="000E4DE0" w:rsidP="000E4DE0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隊 員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5452B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B64C7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5FE2F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52D63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</w:tr>
      <w:tr w:rsidR="000E4DE0" w:rsidRPr="000E4DE0" w14:paraId="0AF3D0EC" w14:textId="77777777" w:rsidTr="00E9658F">
        <w:trPr>
          <w:trHeight w:val="704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BA6FF" w14:textId="77777777" w:rsidR="000E4DE0" w:rsidRPr="000E4DE0" w:rsidRDefault="000E4DE0" w:rsidP="000E4DE0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4DE0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238DC" w14:textId="77777777" w:rsidR="000E4DE0" w:rsidRPr="000E4DE0" w:rsidRDefault="000E4DE0" w:rsidP="000E4DE0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隊 員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C40EA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3278D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1E32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03311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</w:tr>
      <w:tr w:rsidR="000E4DE0" w:rsidRPr="000E4DE0" w14:paraId="3820A393" w14:textId="77777777" w:rsidTr="00E9658F">
        <w:trPr>
          <w:trHeight w:val="704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2949F" w14:textId="77777777" w:rsidR="000E4DE0" w:rsidRPr="000E4DE0" w:rsidRDefault="000E4DE0" w:rsidP="000E4DE0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4DE0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C7C04" w14:textId="77777777" w:rsidR="000E4DE0" w:rsidRPr="000E4DE0" w:rsidRDefault="000E4DE0" w:rsidP="000E4DE0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隊 員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E80A4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9EF98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4FCB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F3B7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</w:tr>
      <w:tr w:rsidR="000E4DE0" w:rsidRPr="000E4DE0" w14:paraId="6067B14B" w14:textId="77777777" w:rsidTr="00E9658F">
        <w:trPr>
          <w:trHeight w:val="704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00E0D" w14:textId="77777777" w:rsidR="000E4DE0" w:rsidRPr="000E4DE0" w:rsidRDefault="000E4DE0" w:rsidP="000E4DE0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4DE0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7E5C8" w14:textId="77777777" w:rsidR="000E4DE0" w:rsidRPr="000E4DE0" w:rsidRDefault="000E4DE0" w:rsidP="000E4DE0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隊 員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1A6D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D893C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A122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06321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</w:tr>
      <w:tr w:rsidR="000E4DE0" w:rsidRPr="000E4DE0" w14:paraId="093E84CB" w14:textId="77777777" w:rsidTr="00E9658F">
        <w:trPr>
          <w:trHeight w:val="704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96EF4" w14:textId="77777777" w:rsidR="000E4DE0" w:rsidRPr="000E4DE0" w:rsidRDefault="000E4DE0" w:rsidP="000E4DE0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4DE0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23EE9" w14:textId="77777777" w:rsidR="000E4DE0" w:rsidRPr="000E4DE0" w:rsidRDefault="000E4DE0" w:rsidP="000E4DE0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隊 員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5A4B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CD6F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DDB29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DAACF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</w:tr>
      <w:tr w:rsidR="000E4DE0" w:rsidRPr="000E4DE0" w14:paraId="04AFD138" w14:textId="77777777" w:rsidTr="00E9658F">
        <w:trPr>
          <w:trHeight w:val="704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91F10" w14:textId="77777777" w:rsidR="000E4DE0" w:rsidRPr="000E4DE0" w:rsidRDefault="000E4DE0" w:rsidP="000E4DE0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4DE0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96EF2" w14:textId="77777777" w:rsidR="000E4DE0" w:rsidRPr="000E4DE0" w:rsidRDefault="000E4DE0" w:rsidP="000E4DE0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隊 員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2145A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3A3C0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DDB89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BE7FE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</w:tr>
    </w:tbl>
    <w:p w14:paraId="7F8EC753" w14:textId="531B097E" w:rsidR="000E4DE0" w:rsidRPr="000E4DE0" w:rsidRDefault="000E4DE0" w:rsidP="000E4DE0">
      <w:pPr>
        <w:ind w:firstLineChars="200" w:firstLine="560"/>
        <w:rPr>
          <w:rFonts w:ascii="標楷體" w:eastAsia="標楷體" w:hAnsi="標楷體" w:cs="標楷體" w:hint="eastAsia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*每</w:t>
      </w:r>
      <w:proofErr w:type="gramStart"/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校限報1隊</w:t>
      </w:r>
      <w:proofErr w:type="gramEnd"/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，至多報名10人。</w:t>
      </w:r>
    </w:p>
    <w:p w14:paraId="2381C2A0" w14:textId="77777777" w:rsidR="000E4DE0" w:rsidRPr="000E4DE0" w:rsidRDefault="000E4DE0" w:rsidP="000E4DE0">
      <w:pPr>
        <w:ind w:firstLineChars="200" w:firstLine="56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承辦人：                 單位主管：               校長： </w:t>
      </w:r>
    </w:p>
    <w:p w14:paraId="5695F5B7" w14:textId="77777777" w:rsidR="000E4DE0" w:rsidRPr="000E4DE0" w:rsidRDefault="000E4DE0" w:rsidP="000E4DE0">
      <w:pPr>
        <w:spacing w:line="460" w:lineRule="exact"/>
        <w:jc w:val="center"/>
        <w:rPr>
          <w:rFonts w:ascii="標楷體" w:eastAsia="標楷體" w:hAnsi="標楷體" w:cs="標楷體"/>
          <w:b/>
          <w:color w:val="000000" w:themeColor="text1"/>
          <w:sz w:val="36"/>
          <w:szCs w:val="36"/>
        </w:rPr>
      </w:pPr>
      <w:r w:rsidRPr="000E4DE0">
        <w:rPr>
          <w:rFonts w:ascii="標楷體" w:eastAsia="標楷體" w:hAnsi="標楷體" w:cs="標楷體" w:hint="eastAsia"/>
          <w:b/>
          <w:color w:val="000000" w:themeColor="text1"/>
          <w:sz w:val="36"/>
          <w:szCs w:val="36"/>
        </w:rPr>
        <w:lastRenderedPageBreak/>
        <w:t>基隆市115年中小學聯合運動會國高中組羽球項目報名表</w:t>
      </w:r>
    </w:p>
    <w:p w14:paraId="5200600C" w14:textId="77777777" w:rsidR="000E4DE0" w:rsidRPr="000E4DE0" w:rsidRDefault="000E4DE0" w:rsidP="000E4DE0">
      <w:pPr>
        <w:spacing w:line="460" w:lineRule="exact"/>
        <w:jc w:val="center"/>
        <w:rPr>
          <w:rFonts w:ascii="標楷體" w:eastAsia="標楷體" w:hAnsi="標楷體" w:cs="標楷體"/>
          <w:color w:val="000000" w:themeColor="text1"/>
          <w:sz w:val="36"/>
          <w:szCs w:val="36"/>
        </w:rPr>
      </w:pPr>
      <w:r w:rsidRPr="000E4DE0">
        <w:rPr>
          <w:rFonts w:ascii="標楷體" w:eastAsia="標楷體" w:hAnsi="標楷體" w:cs="標楷體" w:hint="eastAsia"/>
          <w:color w:val="000000" w:themeColor="text1"/>
          <w:sz w:val="36"/>
          <w:szCs w:val="36"/>
        </w:rPr>
        <w:t>（</w:t>
      </w:r>
      <w:r w:rsidRPr="000E4DE0">
        <w:rPr>
          <w:rFonts w:ascii="標楷體" w:eastAsia="標楷體" w:hAnsi="標楷體" w:cs="標楷體" w:hint="eastAsia"/>
          <w:b/>
          <w:color w:val="000000" w:themeColor="text1"/>
          <w:sz w:val="36"/>
          <w:szCs w:val="36"/>
        </w:rPr>
        <w:t>個人單打用</w:t>
      </w:r>
      <w:r w:rsidRPr="000E4DE0">
        <w:rPr>
          <w:rFonts w:ascii="標楷體" w:eastAsia="標楷體" w:hAnsi="標楷體" w:cs="標楷體" w:hint="eastAsia"/>
          <w:color w:val="000000" w:themeColor="text1"/>
          <w:sz w:val="36"/>
          <w:szCs w:val="36"/>
        </w:rPr>
        <w:t>）</w:t>
      </w:r>
    </w:p>
    <w:p w14:paraId="73717BC8" w14:textId="77777777" w:rsidR="000E4DE0" w:rsidRPr="000E4DE0" w:rsidRDefault="000E4DE0" w:rsidP="000E4DE0">
      <w:pPr>
        <w:spacing w:line="460" w:lineRule="exact"/>
        <w:jc w:val="center"/>
        <w:rPr>
          <w:rFonts w:ascii="標楷體" w:eastAsia="標楷體" w:hAnsi="標楷體" w:cs="標楷體"/>
          <w:color w:val="000000" w:themeColor="text1"/>
          <w:sz w:val="36"/>
          <w:szCs w:val="36"/>
        </w:rPr>
      </w:pPr>
    </w:p>
    <w:tbl>
      <w:tblPr>
        <w:tblW w:w="9000" w:type="dxa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274"/>
        <w:gridCol w:w="642"/>
        <w:gridCol w:w="890"/>
        <w:gridCol w:w="1987"/>
        <w:gridCol w:w="156"/>
        <w:gridCol w:w="743"/>
        <w:gridCol w:w="1665"/>
        <w:gridCol w:w="2090"/>
      </w:tblGrid>
      <w:tr w:rsidR="000E4DE0" w:rsidRPr="000E4DE0" w14:paraId="08DC1331" w14:textId="77777777" w:rsidTr="00E9658F">
        <w:trPr>
          <w:trHeight w:val="587"/>
        </w:trPr>
        <w:tc>
          <w:tcPr>
            <w:tcW w:w="90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6962C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校名：</w:t>
            </w:r>
          </w:p>
        </w:tc>
      </w:tr>
      <w:tr w:rsidR="000E4DE0" w:rsidRPr="000E4DE0" w14:paraId="7972A280" w14:textId="77777777" w:rsidTr="00E9658F">
        <w:trPr>
          <w:trHeight w:val="306"/>
        </w:trPr>
        <w:tc>
          <w:tcPr>
            <w:tcW w:w="90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90647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組別：□高男組  □高女組  □國男組  □國女組 </w:t>
            </w:r>
          </w:p>
          <w:p w14:paraId="09D2DCF0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     </w:t>
            </w:r>
          </w:p>
        </w:tc>
      </w:tr>
      <w:tr w:rsidR="000E4DE0" w:rsidRPr="000E4DE0" w14:paraId="33BF939B" w14:textId="77777777" w:rsidTr="00E9658F">
        <w:trPr>
          <w:trHeight w:val="703"/>
        </w:trPr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0F4FF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領隊</w:t>
            </w:r>
          </w:p>
        </w:tc>
        <w:tc>
          <w:tcPr>
            <w:tcW w:w="3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B514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67CF5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管理</w:t>
            </w:r>
          </w:p>
        </w:tc>
        <w:tc>
          <w:tcPr>
            <w:tcW w:w="3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A1CB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0E4DE0" w:rsidRPr="000E4DE0" w14:paraId="7EAAC964" w14:textId="77777777" w:rsidTr="00E9658F">
        <w:trPr>
          <w:trHeight w:val="697"/>
        </w:trPr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E7740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教練</w:t>
            </w:r>
          </w:p>
        </w:tc>
        <w:tc>
          <w:tcPr>
            <w:tcW w:w="81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B934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0E4DE0" w:rsidRPr="000E4DE0" w14:paraId="33C24820" w14:textId="77777777" w:rsidTr="00E9658F">
        <w:trPr>
          <w:trHeight w:val="278"/>
        </w:trPr>
        <w:tc>
          <w:tcPr>
            <w:tcW w:w="90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D08CC" w14:textId="77777777" w:rsidR="000E4DE0" w:rsidRPr="000E4DE0" w:rsidRDefault="000E4DE0" w:rsidP="000E4DE0">
            <w:pPr>
              <w:jc w:val="both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聯絡人電話：                       聯絡人mail：</w:t>
            </w:r>
          </w:p>
          <w:p w14:paraId="1E476389" w14:textId="77777777" w:rsidR="000E4DE0" w:rsidRPr="000E4DE0" w:rsidRDefault="000E4DE0" w:rsidP="000E4DE0">
            <w:pPr>
              <w:jc w:val="both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</w:tr>
      <w:tr w:rsidR="000E4DE0" w:rsidRPr="000E4DE0" w14:paraId="5AC0FB1E" w14:textId="77777777" w:rsidTr="00E9658F">
        <w:trPr>
          <w:trHeight w:val="396"/>
        </w:trPr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5C6CC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資 料 </w:t>
            </w:r>
          </w:p>
          <w:p w14:paraId="58B84B69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成 員  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1EA0A" w14:textId="77777777" w:rsidR="000E4DE0" w:rsidRPr="000E4DE0" w:rsidRDefault="000E4DE0" w:rsidP="000E4DE0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性別</w:t>
            </w: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C54E0" w14:textId="77777777" w:rsidR="000E4DE0" w:rsidRPr="000E4DE0" w:rsidRDefault="000E4DE0" w:rsidP="000E4DE0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姓 名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10E03" w14:textId="77777777" w:rsidR="000E4DE0" w:rsidRPr="000E4DE0" w:rsidRDefault="000E4DE0" w:rsidP="000E4DE0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出生年月日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34D80" w14:textId="77777777" w:rsidR="000E4DE0" w:rsidRPr="000E4DE0" w:rsidRDefault="000E4DE0" w:rsidP="000E4DE0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備註</w:t>
            </w:r>
          </w:p>
        </w:tc>
      </w:tr>
      <w:tr w:rsidR="000E4DE0" w:rsidRPr="000E4DE0" w14:paraId="230C8A39" w14:textId="77777777" w:rsidTr="00E9658F">
        <w:trPr>
          <w:trHeight w:val="79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EA303" w14:textId="77777777" w:rsidR="000E4DE0" w:rsidRPr="000E4DE0" w:rsidRDefault="000E4DE0" w:rsidP="000E4DE0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08043" w14:textId="77777777" w:rsidR="000E4DE0" w:rsidRPr="000E4DE0" w:rsidRDefault="000E4DE0" w:rsidP="000E4DE0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隊 員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53979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A9419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06551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BA3EC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</w:tr>
      <w:tr w:rsidR="000E4DE0" w:rsidRPr="000E4DE0" w14:paraId="162CDD18" w14:textId="77777777" w:rsidTr="00E9658F">
        <w:trPr>
          <w:trHeight w:val="703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F7F5B" w14:textId="77777777" w:rsidR="000E4DE0" w:rsidRPr="000E4DE0" w:rsidRDefault="000E4DE0" w:rsidP="000E4DE0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586F2" w14:textId="77777777" w:rsidR="000E4DE0" w:rsidRPr="000E4DE0" w:rsidRDefault="000E4DE0" w:rsidP="000E4DE0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隊 員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6D74C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E28DF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2B792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93D99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</w:tr>
      <w:tr w:rsidR="000E4DE0" w:rsidRPr="000E4DE0" w14:paraId="6604F41A" w14:textId="77777777" w:rsidTr="00E9658F">
        <w:trPr>
          <w:trHeight w:val="698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A9246" w14:textId="77777777" w:rsidR="000E4DE0" w:rsidRPr="000E4DE0" w:rsidRDefault="000E4DE0" w:rsidP="000E4DE0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A55E1" w14:textId="77777777" w:rsidR="000E4DE0" w:rsidRPr="000E4DE0" w:rsidRDefault="000E4DE0" w:rsidP="000E4DE0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隊 員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D7965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FDAC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6B21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09AF1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</w:tr>
      <w:tr w:rsidR="000E4DE0" w:rsidRPr="000E4DE0" w14:paraId="601EC69C" w14:textId="77777777" w:rsidTr="00E9658F">
        <w:trPr>
          <w:trHeight w:val="694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58081" w14:textId="77777777" w:rsidR="000E4DE0" w:rsidRPr="000E4DE0" w:rsidRDefault="000E4DE0" w:rsidP="000E4DE0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4DE0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FC6C1" w14:textId="77777777" w:rsidR="000E4DE0" w:rsidRPr="000E4DE0" w:rsidRDefault="000E4DE0" w:rsidP="000E4DE0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隊 員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8B78D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6631B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4D634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A6919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</w:tr>
      <w:tr w:rsidR="000E4DE0" w:rsidRPr="000E4DE0" w14:paraId="7E2BF0D7" w14:textId="77777777" w:rsidTr="00E9658F">
        <w:trPr>
          <w:trHeight w:val="704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64968" w14:textId="77777777" w:rsidR="000E4DE0" w:rsidRPr="000E4DE0" w:rsidRDefault="000E4DE0" w:rsidP="000E4DE0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4DE0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AE27D" w14:textId="77777777" w:rsidR="000E4DE0" w:rsidRPr="000E4DE0" w:rsidRDefault="000E4DE0" w:rsidP="000E4DE0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隊 員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FA8BB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E72C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69A3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66637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</w:tr>
    </w:tbl>
    <w:p w14:paraId="76C37664" w14:textId="77777777" w:rsidR="000E4DE0" w:rsidRPr="000E4DE0" w:rsidRDefault="000E4DE0" w:rsidP="000E4DE0">
      <w:pPr>
        <w:ind w:firstLineChars="200" w:firstLine="56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*每</w:t>
      </w:r>
      <w:proofErr w:type="gramStart"/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校限報1隊</w:t>
      </w:r>
      <w:proofErr w:type="gramEnd"/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，至多報名10人。</w:t>
      </w:r>
    </w:p>
    <w:p w14:paraId="43A1D822" w14:textId="77777777" w:rsidR="000E4DE0" w:rsidRPr="000E4DE0" w:rsidRDefault="000E4DE0" w:rsidP="000E4DE0">
      <w:pPr>
        <w:ind w:firstLineChars="200" w:firstLine="560"/>
        <w:rPr>
          <w:rFonts w:ascii="標楷體" w:eastAsia="標楷體" w:hAnsi="標楷體" w:cs="標楷體"/>
          <w:color w:val="000000" w:themeColor="text1"/>
          <w:sz w:val="28"/>
          <w:szCs w:val="28"/>
        </w:rPr>
      </w:pPr>
    </w:p>
    <w:p w14:paraId="32ED694B" w14:textId="77777777" w:rsidR="000E4DE0" w:rsidRPr="000E4DE0" w:rsidRDefault="000E4DE0" w:rsidP="000E4DE0">
      <w:pPr>
        <w:ind w:firstLineChars="200" w:firstLine="560"/>
        <w:rPr>
          <w:rFonts w:ascii="標楷體" w:eastAsia="標楷體" w:hAnsi="標楷體" w:cs="標楷體"/>
          <w:b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承辦人：                 單位主管：               校長：   </w:t>
      </w:r>
      <w:r w:rsidRPr="000E4DE0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 xml:space="preserve"> </w:t>
      </w:r>
    </w:p>
    <w:p w14:paraId="2639513E" w14:textId="77777777" w:rsidR="000E4DE0" w:rsidRPr="000E4DE0" w:rsidRDefault="000E4DE0" w:rsidP="000E4DE0">
      <w:pPr>
        <w:snapToGrid w:val="0"/>
        <w:jc w:val="center"/>
        <w:rPr>
          <w:rFonts w:ascii="標楷體" w:eastAsia="標楷體" w:hAnsi="標楷體" w:cs="標楷體"/>
          <w:b/>
          <w:color w:val="000000" w:themeColor="text1"/>
          <w:sz w:val="36"/>
          <w:szCs w:val="36"/>
        </w:rPr>
      </w:pPr>
      <w:r w:rsidRPr="000E4DE0">
        <w:rPr>
          <w:rFonts w:ascii="標楷體" w:eastAsia="標楷體" w:hAnsi="標楷體" w:cs="標楷體" w:hint="eastAsia"/>
          <w:b/>
          <w:color w:val="000000" w:themeColor="text1"/>
          <w:sz w:val="36"/>
          <w:szCs w:val="36"/>
        </w:rPr>
        <w:t>基隆市115年中小學聯合運動會國高中組羽球項目報名表</w:t>
      </w:r>
    </w:p>
    <w:p w14:paraId="7FEE6FF1" w14:textId="77777777" w:rsidR="000E4DE0" w:rsidRPr="000E4DE0" w:rsidRDefault="000E4DE0" w:rsidP="000E4DE0">
      <w:pPr>
        <w:snapToGrid w:val="0"/>
        <w:jc w:val="center"/>
        <w:rPr>
          <w:rFonts w:ascii="標楷體" w:eastAsia="標楷體" w:hAnsi="標楷體" w:cs="標楷體"/>
          <w:color w:val="000000" w:themeColor="text1"/>
          <w:sz w:val="36"/>
          <w:szCs w:val="36"/>
        </w:rPr>
      </w:pPr>
      <w:r w:rsidRPr="000E4DE0">
        <w:rPr>
          <w:rFonts w:ascii="標楷體" w:eastAsia="標楷體" w:hAnsi="標楷體" w:cs="標楷體" w:hint="eastAsia"/>
          <w:color w:val="000000" w:themeColor="text1"/>
          <w:sz w:val="36"/>
          <w:szCs w:val="36"/>
        </w:rPr>
        <w:t>（</w:t>
      </w:r>
      <w:r w:rsidRPr="000E4DE0">
        <w:rPr>
          <w:rFonts w:ascii="標楷體" w:eastAsia="標楷體" w:hAnsi="標楷體" w:cs="標楷體" w:hint="eastAsia"/>
          <w:b/>
          <w:color w:val="000000" w:themeColor="text1"/>
          <w:sz w:val="36"/>
          <w:szCs w:val="36"/>
        </w:rPr>
        <w:t>個人雙打賽用</w:t>
      </w:r>
      <w:r w:rsidRPr="000E4DE0">
        <w:rPr>
          <w:rFonts w:ascii="標楷體" w:eastAsia="標楷體" w:hAnsi="標楷體" w:cs="標楷體" w:hint="eastAsia"/>
          <w:color w:val="000000" w:themeColor="text1"/>
          <w:sz w:val="36"/>
          <w:szCs w:val="36"/>
        </w:rPr>
        <w:t>）</w:t>
      </w:r>
    </w:p>
    <w:tbl>
      <w:tblPr>
        <w:tblW w:w="9000" w:type="dxa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274"/>
        <w:gridCol w:w="642"/>
        <w:gridCol w:w="890"/>
        <w:gridCol w:w="1987"/>
        <w:gridCol w:w="156"/>
        <w:gridCol w:w="743"/>
        <w:gridCol w:w="1665"/>
        <w:gridCol w:w="2090"/>
      </w:tblGrid>
      <w:tr w:rsidR="000E4DE0" w:rsidRPr="000E4DE0" w14:paraId="241A000F" w14:textId="77777777" w:rsidTr="00E9658F">
        <w:trPr>
          <w:trHeight w:val="587"/>
        </w:trPr>
        <w:tc>
          <w:tcPr>
            <w:tcW w:w="90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CDCA9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lastRenderedPageBreak/>
              <w:t>校名：</w:t>
            </w:r>
          </w:p>
        </w:tc>
      </w:tr>
      <w:tr w:rsidR="000E4DE0" w:rsidRPr="000E4DE0" w14:paraId="36B155A5" w14:textId="77777777" w:rsidTr="00E9658F">
        <w:trPr>
          <w:trHeight w:val="306"/>
        </w:trPr>
        <w:tc>
          <w:tcPr>
            <w:tcW w:w="90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CADB9" w14:textId="3F00117A" w:rsidR="000E4DE0" w:rsidRPr="000E4DE0" w:rsidRDefault="000E4DE0" w:rsidP="000E4DE0">
            <w:pP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組別：□高男組  □高女組  □國男組  □國女組 </w:t>
            </w:r>
          </w:p>
        </w:tc>
      </w:tr>
      <w:tr w:rsidR="000E4DE0" w:rsidRPr="000E4DE0" w14:paraId="37ADA717" w14:textId="77777777" w:rsidTr="00E9658F">
        <w:trPr>
          <w:trHeight w:val="703"/>
        </w:trPr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F60B3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領隊</w:t>
            </w:r>
          </w:p>
        </w:tc>
        <w:tc>
          <w:tcPr>
            <w:tcW w:w="3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D90FD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00B35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管理</w:t>
            </w:r>
          </w:p>
        </w:tc>
        <w:tc>
          <w:tcPr>
            <w:tcW w:w="3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ACD2B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0E4DE0" w:rsidRPr="000E4DE0" w14:paraId="1675726C" w14:textId="77777777" w:rsidTr="00E9658F">
        <w:trPr>
          <w:trHeight w:val="697"/>
        </w:trPr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FE73D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教練</w:t>
            </w:r>
          </w:p>
        </w:tc>
        <w:tc>
          <w:tcPr>
            <w:tcW w:w="81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C661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0E4DE0" w:rsidRPr="000E4DE0" w14:paraId="6CF2DB38" w14:textId="77777777" w:rsidTr="00E9658F">
        <w:trPr>
          <w:trHeight w:val="278"/>
        </w:trPr>
        <w:tc>
          <w:tcPr>
            <w:tcW w:w="90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36463" w14:textId="77777777" w:rsidR="000E4DE0" w:rsidRPr="000E4DE0" w:rsidRDefault="000E4DE0" w:rsidP="000E4DE0">
            <w:pPr>
              <w:jc w:val="both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聯絡人電話：                       聯絡人mail：</w:t>
            </w:r>
          </w:p>
          <w:p w14:paraId="271F0AED" w14:textId="77777777" w:rsidR="000E4DE0" w:rsidRPr="000E4DE0" w:rsidRDefault="000E4DE0" w:rsidP="000E4DE0">
            <w:pPr>
              <w:jc w:val="both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</w:tr>
      <w:tr w:rsidR="000E4DE0" w:rsidRPr="000E4DE0" w14:paraId="02D93FDA" w14:textId="77777777" w:rsidTr="00E9658F">
        <w:trPr>
          <w:trHeight w:val="396"/>
        </w:trPr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0EB3B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資 料 </w:t>
            </w:r>
          </w:p>
          <w:p w14:paraId="58DD01E3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成 員  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E37EF" w14:textId="77777777" w:rsidR="000E4DE0" w:rsidRPr="000E4DE0" w:rsidRDefault="000E4DE0" w:rsidP="000E4DE0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性別</w:t>
            </w: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496D4" w14:textId="77777777" w:rsidR="000E4DE0" w:rsidRPr="000E4DE0" w:rsidRDefault="000E4DE0" w:rsidP="000E4DE0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姓 名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B1608" w14:textId="77777777" w:rsidR="000E4DE0" w:rsidRPr="000E4DE0" w:rsidRDefault="000E4DE0" w:rsidP="000E4DE0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出生年月日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93AFF" w14:textId="77777777" w:rsidR="000E4DE0" w:rsidRPr="000E4DE0" w:rsidRDefault="000E4DE0" w:rsidP="000E4DE0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備註</w:t>
            </w:r>
          </w:p>
        </w:tc>
      </w:tr>
      <w:tr w:rsidR="000E4DE0" w:rsidRPr="000E4DE0" w14:paraId="4149977F" w14:textId="77777777" w:rsidTr="00E9658F">
        <w:trPr>
          <w:trHeight w:val="79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3414B" w14:textId="77777777" w:rsidR="000E4DE0" w:rsidRPr="000E4DE0" w:rsidRDefault="000E4DE0" w:rsidP="000E4DE0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CD5CE" w14:textId="77777777" w:rsidR="000E4DE0" w:rsidRPr="000E4DE0" w:rsidRDefault="000E4DE0" w:rsidP="000E4DE0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隊 員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31E79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4CB3D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E7B5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6F107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</w:tr>
      <w:tr w:rsidR="000E4DE0" w:rsidRPr="000E4DE0" w14:paraId="147687BE" w14:textId="77777777" w:rsidTr="00E9658F">
        <w:trPr>
          <w:trHeight w:val="703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5CA03" w14:textId="77777777" w:rsidR="000E4DE0" w:rsidRPr="000E4DE0" w:rsidRDefault="000E4DE0" w:rsidP="000E4DE0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3BDFD" w14:textId="77777777" w:rsidR="000E4DE0" w:rsidRPr="000E4DE0" w:rsidRDefault="000E4DE0" w:rsidP="000E4DE0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隊 員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C7823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BFD7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16EE0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6410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</w:tr>
      <w:tr w:rsidR="000E4DE0" w:rsidRPr="000E4DE0" w14:paraId="12FE6C56" w14:textId="77777777" w:rsidTr="00E9658F">
        <w:trPr>
          <w:trHeight w:val="698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233E8" w14:textId="77777777" w:rsidR="000E4DE0" w:rsidRPr="000E4DE0" w:rsidRDefault="000E4DE0" w:rsidP="000E4DE0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E0161" w14:textId="77777777" w:rsidR="000E4DE0" w:rsidRPr="000E4DE0" w:rsidRDefault="000E4DE0" w:rsidP="000E4DE0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隊 員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7C59F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5475E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FBC7D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CAFF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</w:tr>
      <w:tr w:rsidR="000E4DE0" w:rsidRPr="000E4DE0" w14:paraId="2D904C05" w14:textId="77777777" w:rsidTr="00E9658F">
        <w:trPr>
          <w:trHeight w:val="694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ECE99" w14:textId="77777777" w:rsidR="000E4DE0" w:rsidRPr="000E4DE0" w:rsidRDefault="000E4DE0" w:rsidP="000E4DE0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4DE0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895A2" w14:textId="77777777" w:rsidR="000E4DE0" w:rsidRPr="000E4DE0" w:rsidRDefault="000E4DE0" w:rsidP="000E4DE0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隊 員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1175C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DE0A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199F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BE080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</w:tr>
      <w:tr w:rsidR="000E4DE0" w:rsidRPr="000E4DE0" w14:paraId="72EEF804" w14:textId="77777777" w:rsidTr="00E9658F">
        <w:trPr>
          <w:trHeight w:val="704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1142A" w14:textId="77777777" w:rsidR="000E4DE0" w:rsidRPr="000E4DE0" w:rsidRDefault="000E4DE0" w:rsidP="000E4DE0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4DE0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F5982" w14:textId="77777777" w:rsidR="000E4DE0" w:rsidRPr="000E4DE0" w:rsidRDefault="000E4DE0" w:rsidP="000E4DE0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隊 員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9D0A7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67D66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566A8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00225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</w:tr>
    </w:tbl>
    <w:p w14:paraId="54ADA298" w14:textId="77777777" w:rsidR="000E4DE0" w:rsidRPr="000E4DE0" w:rsidRDefault="000E4DE0" w:rsidP="000E4DE0">
      <w:pPr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 xml:space="preserve">   </w:t>
      </w: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*表格不敷使用請自行增加</w:t>
      </w:r>
    </w:p>
    <w:p w14:paraId="244385D9" w14:textId="77777777" w:rsidR="000E4DE0" w:rsidRPr="000E4DE0" w:rsidRDefault="000E4DE0" w:rsidP="000E4DE0">
      <w:pPr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 </w:t>
      </w:r>
      <w:r w:rsidRPr="000E4DE0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</w:t>
      </w:r>
    </w:p>
    <w:p w14:paraId="4D72AD7F" w14:textId="77777777" w:rsidR="000E4DE0" w:rsidRPr="000E4DE0" w:rsidRDefault="000E4DE0" w:rsidP="000E4DE0">
      <w:pPr>
        <w:ind w:firstLineChars="200" w:firstLine="560"/>
        <w:rPr>
          <w:rFonts w:ascii="標楷體" w:eastAsia="標楷體" w:hAnsi="標楷體" w:cs="標楷體"/>
          <w:b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承辦人：                  單位主管：                校長：    </w:t>
      </w:r>
    </w:p>
    <w:p w14:paraId="4376CEE8" w14:textId="77777777" w:rsidR="000E4DE0" w:rsidRPr="000E4DE0" w:rsidRDefault="000E4DE0" w:rsidP="000E4DE0">
      <w:pPr>
        <w:rPr>
          <w:rFonts w:ascii="標楷體" w:eastAsia="標楷體" w:hAnsi="標楷體" w:cs="標楷體"/>
          <w:b/>
          <w:color w:val="000000" w:themeColor="text1"/>
          <w:sz w:val="28"/>
          <w:szCs w:val="28"/>
        </w:rPr>
      </w:pPr>
    </w:p>
    <w:p w14:paraId="3FEC7818" w14:textId="77777777" w:rsidR="000E4DE0" w:rsidRPr="000E4DE0" w:rsidRDefault="000E4DE0" w:rsidP="000E4DE0">
      <w:pPr>
        <w:rPr>
          <w:rFonts w:ascii="標楷體" w:eastAsia="標楷體" w:hAnsi="標楷體" w:cs="標楷體"/>
          <w:b/>
          <w:color w:val="000000" w:themeColor="text1"/>
          <w:sz w:val="28"/>
          <w:szCs w:val="28"/>
        </w:rPr>
      </w:pPr>
    </w:p>
    <w:p w14:paraId="48BD95E9" w14:textId="77777777" w:rsidR="000E4DE0" w:rsidRDefault="000E4DE0">
      <w:pPr>
        <w:widowControl/>
        <w:rPr>
          <w:rFonts w:ascii="標楷體" w:eastAsia="標楷體" w:hAnsi="標楷體" w:cs="標楷體"/>
          <w:b/>
          <w:color w:val="000000" w:themeColor="text1"/>
          <w:sz w:val="36"/>
          <w:szCs w:val="36"/>
        </w:rPr>
      </w:pPr>
      <w:r>
        <w:rPr>
          <w:rFonts w:ascii="標楷體" w:eastAsia="標楷體" w:hAnsi="標楷體" w:cs="標楷體"/>
          <w:b/>
          <w:color w:val="000000" w:themeColor="text1"/>
          <w:sz w:val="36"/>
          <w:szCs w:val="36"/>
        </w:rPr>
        <w:br w:type="page"/>
      </w:r>
    </w:p>
    <w:p w14:paraId="27C54552" w14:textId="00AB5A8D" w:rsidR="000E4DE0" w:rsidRPr="000E4DE0" w:rsidRDefault="000E4DE0" w:rsidP="000E4DE0">
      <w:pPr>
        <w:widowControl/>
        <w:spacing w:line="460" w:lineRule="exact"/>
        <w:jc w:val="center"/>
        <w:rPr>
          <w:rFonts w:ascii="標楷體" w:eastAsia="標楷體" w:hAnsi="標楷體" w:cs="標楷體"/>
          <w:b/>
          <w:color w:val="000000" w:themeColor="text1"/>
          <w:sz w:val="36"/>
          <w:szCs w:val="36"/>
        </w:rPr>
      </w:pPr>
      <w:r w:rsidRPr="000E4DE0">
        <w:rPr>
          <w:rFonts w:ascii="標楷體" w:eastAsia="標楷體" w:hAnsi="標楷體" w:cs="標楷體" w:hint="eastAsia"/>
          <w:b/>
          <w:color w:val="000000" w:themeColor="text1"/>
          <w:sz w:val="36"/>
          <w:szCs w:val="36"/>
        </w:rPr>
        <w:lastRenderedPageBreak/>
        <w:t>基隆市115年中小學聯合運動會國高中組羽球項目報名表</w:t>
      </w:r>
    </w:p>
    <w:p w14:paraId="56011FB9" w14:textId="77777777" w:rsidR="000E4DE0" w:rsidRPr="000E4DE0" w:rsidRDefault="000E4DE0" w:rsidP="000E4DE0">
      <w:pPr>
        <w:snapToGrid w:val="0"/>
        <w:spacing w:line="460" w:lineRule="exact"/>
        <w:jc w:val="center"/>
        <w:rPr>
          <w:rFonts w:ascii="標楷體" w:eastAsia="標楷體" w:hAnsi="標楷體" w:cs="標楷體"/>
          <w:color w:val="000000" w:themeColor="text1"/>
          <w:sz w:val="36"/>
          <w:szCs w:val="36"/>
        </w:rPr>
      </w:pPr>
      <w:r w:rsidRPr="000E4DE0">
        <w:rPr>
          <w:rFonts w:ascii="標楷體" w:eastAsia="標楷體" w:hAnsi="標楷體" w:cs="標楷體" w:hint="eastAsia"/>
          <w:color w:val="000000" w:themeColor="text1"/>
          <w:sz w:val="36"/>
          <w:szCs w:val="36"/>
        </w:rPr>
        <w:t>（</w:t>
      </w:r>
      <w:r w:rsidRPr="000E4DE0">
        <w:rPr>
          <w:rFonts w:ascii="標楷體" w:eastAsia="標楷體" w:hAnsi="標楷體" w:cs="標楷體" w:hint="eastAsia"/>
          <w:b/>
          <w:color w:val="000000" w:themeColor="text1"/>
          <w:sz w:val="36"/>
          <w:szCs w:val="36"/>
        </w:rPr>
        <w:t>個人混合雙打賽用</w:t>
      </w:r>
      <w:r w:rsidRPr="000E4DE0">
        <w:rPr>
          <w:rFonts w:ascii="標楷體" w:eastAsia="標楷體" w:hAnsi="標楷體" w:cs="標楷體" w:hint="eastAsia"/>
          <w:color w:val="000000" w:themeColor="text1"/>
          <w:sz w:val="36"/>
          <w:szCs w:val="36"/>
        </w:rPr>
        <w:t>）</w:t>
      </w:r>
    </w:p>
    <w:p w14:paraId="042ADA3F" w14:textId="77777777" w:rsidR="000E4DE0" w:rsidRPr="000E4DE0" w:rsidRDefault="000E4DE0" w:rsidP="000E4DE0">
      <w:pPr>
        <w:spacing w:line="460" w:lineRule="exact"/>
        <w:jc w:val="center"/>
        <w:rPr>
          <w:rFonts w:ascii="標楷體" w:eastAsia="標楷體" w:hAnsi="標楷體" w:cs="標楷體"/>
          <w:color w:val="000000" w:themeColor="text1"/>
          <w:sz w:val="36"/>
          <w:szCs w:val="36"/>
        </w:rPr>
      </w:pPr>
    </w:p>
    <w:tbl>
      <w:tblPr>
        <w:tblW w:w="9000" w:type="dxa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274"/>
        <w:gridCol w:w="642"/>
        <w:gridCol w:w="890"/>
        <w:gridCol w:w="1987"/>
        <w:gridCol w:w="156"/>
        <w:gridCol w:w="743"/>
        <w:gridCol w:w="1665"/>
        <w:gridCol w:w="2090"/>
      </w:tblGrid>
      <w:tr w:rsidR="000E4DE0" w:rsidRPr="000E4DE0" w14:paraId="49D8A22C" w14:textId="77777777" w:rsidTr="00E9658F">
        <w:trPr>
          <w:trHeight w:val="587"/>
        </w:trPr>
        <w:tc>
          <w:tcPr>
            <w:tcW w:w="90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354C9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校名：</w:t>
            </w:r>
          </w:p>
        </w:tc>
      </w:tr>
      <w:tr w:rsidR="000E4DE0" w:rsidRPr="000E4DE0" w14:paraId="7B01FAC3" w14:textId="77777777" w:rsidTr="00E9658F">
        <w:trPr>
          <w:trHeight w:val="306"/>
        </w:trPr>
        <w:tc>
          <w:tcPr>
            <w:tcW w:w="90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25544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組別：□高男組  □高女組  □國男組  □國女組 </w:t>
            </w:r>
          </w:p>
          <w:p w14:paraId="1E1DDF08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     </w:t>
            </w:r>
          </w:p>
        </w:tc>
      </w:tr>
      <w:tr w:rsidR="000E4DE0" w:rsidRPr="000E4DE0" w14:paraId="4B663F6E" w14:textId="77777777" w:rsidTr="00E9658F">
        <w:trPr>
          <w:trHeight w:val="703"/>
        </w:trPr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E0846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領隊</w:t>
            </w:r>
          </w:p>
        </w:tc>
        <w:tc>
          <w:tcPr>
            <w:tcW w:w="3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1B9A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FC94D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管理</w:t>
            </w:r>
          </w:p>
        </w:tc>
        <w:tc>
          <w:tcPr>
            <w:tcW w:w="3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A4718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0E4DE0" w:rsidRPr="000E4DE0" w14:paraId="7294FC76" w14:textId="77777777" w:rsidTr="00E9658F">
        <w:trPr>
          <w:trHeight w:val="697"/>
        </w:trPr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C4564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教練</w:t>
            </w:r>
          </w:p>
        </w:tc>
        <w:tc>
          <w:tcPr>
            <w:tcW w:w="81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ECC6C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0E4DE0" w:rsidRPr="000E4DE0" w14:paraId="129A573E" w14:textId="77777777" w:rsidTr="00E9658F">
        <w:trPr>
          <w:trHeight w:val="278"/>
        </w:trPr>
        <w:tc>
          <w:tcPr>
            <w:tcW w:w="90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621AC" w14:textId="77777777" w:rsidR="000E4DE0" w:rsidRPr="000E4DE0" w:rsidRDefault="000E4DE0" w:rsidP="000E4DE0">
            <w:pPr>
              <w:jc w:val="both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聯絡人電話：                       聯絡人mail：</w:t>
            </w:r>
          </w:p>
          <w:p w14:paraId="78669621" w14:textId="77777777" w:rsidR="000E4DE0" w:rsidRPr="000E4DE0" w:rsidRDefault="000E4DE0" w:rsidP="000E4DE0">
            <w:pPr>
              <w:jc w:val="both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</w:tr>
      <w:tr w:rsidR="000E4DE0" w:rsidRPr="000E4DE0" w14:paraId="4D801157" w14:textId="77777777" w:rsidTr="00E9658F">
        <w:trPr>
          <w:trHeight w:val="396"/>
        </w:trPr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1A4B0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資 料 </w:t>
            </w:r>
          </w:p>
          <w:p w14:paraId="2DE7D280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成 員  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334D2" w14:textId="77777777" w:rsidR="000E4DE0" w:rsidRPr="000E4DE0" w:rsidRDefault="000E4DE0" w:rsidP="000E4DE0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性別</w:t>
            </w: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E183C" w14:textId="77777777" w:rsidR="000E4DE0" w:rsidRPr="000E4DE0" w:rsidRDefault="000E4DE0" w:rsidP="000E4DE0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姓 名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47544" w14:textId="77777777" w:rsidR="000E4DE0" w:rsidRPr="000E4DE0" w:rsidRDefault="000E4DE0" w:rsidP="000E4DE0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出生年月日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35F69" w14:textId="77777777" w:rsidR="000E4DE0" w:rsidRPr="000E4DE0" w:rsidRDefault="000E4DE0" w:rsidP="000E4DE0">
            <w:pPr>
              <w:jc w:val="center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備註</w:t>
            </w:r>
          </w:p>
        </w:tc>
      </w:tr>
      <w:tr w:rsidR="000E4DE0" w:rsidRPr="000E4DE0" w14:paraId="2EE917EC" w14:textId="77777777" w:rsidTr="00E9658F">
        <w:trPr>
          <w:trHeight w:val="79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61A69" w14:textId="77777777" w:rsidR="000E4DE0" w:rsidRPr="000E4DE0" w:rsidRDefault="000E4DE0" w:rsidP="000E4DE0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005E2" w14:textId="77777777" w:rsidR="000E4DE0" w:rsidRPr="000E4DE0" w:rsidRDefault="000E4DE0" w:rsidP="000E4DE0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隊 員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A3D8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048CC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7DD8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A91A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</w:tr>
      <w:tr w:rsidR="000E4DE0" w:rsidRPr="000E4DE0" w14:paraId="19AB19F5" w14:textId="77777777" w:rsidTr="00E9658F">
        <w:trPr>
          <w:trHeight w:val="703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78B88" w14:textId="77777777" w:rsidR="000E4DE0" w:rsidRPr="000E4DE0" w:rsidRDefault="000E4DE0" w:rsidP="000E4DE0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0AF3B" w14:textId="77777777" w:rsidR="000E4DE0" w:rsidRPr="000E4DE0" w:rsidRDefault="000E4DE0" w:rsidP="000E4DE0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隊 員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F4792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97D68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D0907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09F6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</w:tr>
      <w:tr w:rsidR="000E4DE0" w:rsidRPr="000E4DE0" w14:paraId="3AE6B36E" w14:textId="77777777" w:rsidTr="00E9658F">
        <w:trPr>
          <w:trHeight w:val="698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F7B95" w14:textId="77777777" w:rsidR="000E4DE0" w:rsidRPr="000E4DE0" w:rsidRDefault="000E4DE0" w:rsidP="000E4DE0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4EA14" w14:textId="77777777" w:rsidR="000E4DE0" w:rsidRPr="000E4DE0" w:rsidRDefault="000E4DE0" w:rsidP="000E4DE0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隊 員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4F122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38689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CFFCC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E20A2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</w:tr>
      <w:tr w:rsidR="000E4DE0" w:rsidRPr="000E4DE0" w14:paraId="33501B7B" w14:textId="77777777" w:rsidTr="00E9658F">
        <w:trPr>
          <w:trHeight w:val="694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E4EDD" w14:textId="77777777" w:rsidR="000E4DE0" w:rsidRPr="000E4DE0" w:rsidRDefault="000E4DE0" w:rsidP="000E4DE0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4DE0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44E32" w14:textId="77777777" w:rsidR="000E4DE0" w:rsidRPr="000E4DE0" w:rsidRDefault="000E4DE0" w:rsidP="000E4DE0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隊 員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8D32C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9EDF6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AF24D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E383B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</w:tr>
      <w:tr w:rsidR="000E4DE0" w:rsidRPr="000E4DE0" w14:paraId="37CB8265" w14:textId="77777777" w:rsidTr="00E9658F">
        <w:trPr>
          <w:trHeight w:val="704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B14AD" w14:textId="77777777" w:rsidR="000E4DE0" w:rsidRPr="000E4DE0" w:rsidRDefault="000E4DE0" w:rsidP="000E4DE0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0E4DE0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50644" w14:textId="77777777" w:rsidR="000E4DE0" w:rsidRPr="000E4DE0" w:rsidRDefault="000E4DE0" w:rsidP="000E4DE0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E4DE0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隊 員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3B3D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7983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97539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2F55C" w14:textId="77777777" w:rsidR="000E4DE0" w:rsidRPr="000E4DE0" w:rsidRDefault="000E4DE0" w:rsidP="000E4DE0">
            <w:pPr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</w:p>
        </w:tc>
      </w:tr>
    </w:tbl>
    <w:p w14:paraId="15562A78" w14:textId="77777777" w:rsidR="000E4DE0" w:rsidRPr="000E4DE0" w:rsidRDefault="000E4DE0" w:rsidP="000E4DE0">
      <w:pPr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 xml:space="preserve">    </w:t>
      </w: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*表格不敷使用請自行增加</w:t>
      </w:r>
    </w:p>
    <w:p w14:paraId="25A805E7" w14:textId="77777777" w:rsidR="000E4DE0" w:rsidRPr="000E4DE0" w:rsidRDefault="000E4DE0" w:rsidP="000E4DE0">
      <w:pPr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 </w:t>
      </w:r>
      <w:r w:rsidRPr="000E4DE0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</w:t>
      </w:r>
    </w:p>
    <w:p w14:paraId="39F72D42" w14:textId="77777777" w:rsidR="000E4DE0" w:rsidRPr="000E4DE0" w:rsidRDefault="000E4DE0" w:rsidP="000E4DE0">
      <w:pPr>
        <w:ind w:firstLineChars="200" w:firstLine="560"/>
        <w:rPr>
          <w:rFonts w:ascii="標楷體" w:eastAsia="標楷體" w:hAnsi="標楷體" w:cs="標楷體"/>
          <w:b/>
          <w:color w:val="000000" w:themeColor="text1"/>
          <w:sz w:val="28"/>
          <w:szCs w:val="28"/>
        </w:rPr>
      </w:pPr>
      <w:r w:rsidRPr="000E4DE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承辦人：                  單位主管：                校長：   </w:t>
      </w:r>
      <w:r w:rsidRPr="000E4DE0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 xml:space="preserve"> </w:t>
      </w:r>
    </w:p>
    <w:p w14:paraId="5A901B9C" w14:textId="77777777" w:rsidR="000E4DE0" w:rsidRPr="000E4DE0" w:rsidRDefault="000E4DE0" w:rsidP="000E4DE0">
      <w:pPr>
        <w:rPr>
          <w:rFonts w:ascii="標楷體" w:eastAsia="標楷體" w:hAnsi="標楷體" w:cs="標楷體"/>
          <w:b/>
          <w:color w:val="000000" w:themeColor="text1"/>
          <w:sz w:val="28"/>
          <w:szCs w:val="28"/>
        </w:rPr>
      </w:pPr>
    </w:p>
    <w:p w14:paraId="65801952" w14:textId="77777777" w:rsidR="000E4DE0" w:rsidRPr="000E4DE0" w:rsidRDefault="000E4DE0" w:rsidP="000E4DE0">
      <w:pPr>
        <w:rPr>
          <w:rFonts w:ascii="標楷體" w:eastAsia="標楷體" w:hAnsi="標楷體" w:cs="標楷體"/>
          <w:b/>
          <w:color w:val="000000" w:themeColor="text1"/>
          <w:sz w:val="28"/>
          <w:szCs w:val="28"/>
        </w:rPr>
      </w:pPr>
    </w:p>
    <w:sectPr w:rsidR="000E4DE0" w:rsidRPr="000E4DE0" w:rsidSect="000E4DE0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DE0"/>
    <w:rsid w:val="000E4DE0"/>
    <w:rsid w:val="00CB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EB2A3"/>
  <w15:chartTrackingRefBased/>
  <w15:docId w15:val="{2EFD7866-CA7A-4171-86F9-2DF865789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572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政維 潘</dc:creator>
  <cp:keywords/>
  <dc:description/>
  <cp:lastModifiedBy>政維 潘</cp:lastModifiedBy>
  <cp:revision>1</cp:revision>
  <dcterms:created xsi:type="dcterms:W3CDTF">2025-12-12T03:29:00Z</dcterms:created>
  <dcterms:modified xsi:type="dcterms:W3CDTF">2025-12-12T03:35:00Z</dcterms:modified>
</cp:coreProperties>
</file>